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2854" w14:textId="77777777" w:rsidR="00253777" w:rsidRPr="00253777" w:rsidRDefault="00253777" w:rsidP="00253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bookmark0"/>
      <w:bookmarkStart w:id="1" w:name="gjdgxs"/>
      <w:bookmarkStart w:id="2" w:name="30j0zll"/>
      <w:bookmarkEnd w:id="1"/>
      <w:bookmarkEnd w:id="2"/>
      <w:r w:rsidRPr="00253777">
        <w:rPr>
          <w:rFonts w:ascii="Times New Roman" w:eastAsia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3F81E3D3" w14:textId="77777777" w:rsidR="00253777" w:rsidRPr="00253777" w:rsidRDefault="00253777" w:rsidP="00253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777">
        <w:rPr>
          <w:rFonts w:ascii="Times New Roman" w:eastAsia="Times New Roman" w:hAnsi="Times New Roman" w:cs="Times New Roman"/>
          <w:b/>
          <w:sz w:val="24"/>
          <w:szCs w:val="24"/>
        </w:rPr>
        <w:t xml:space="preserve">Министерство образования, науки и молодежной политики Краснодарского края </w:t>
      </w:r>
    </w:p>
    <w:p w14:paraId="750DF02A" w14:textId="77777777" w:rsidR="00253777" w:rsidRPr="00253777" w:rsidRDefault="00253777" w:rsidP="00253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777">
        <w:rPr>
          <w:rFonts w:ascii="Times New Roman" w:eastAsia="Times New Roman" w:hAnsi="Times New Roman" w:cs="Times New Roman"/>
          <w:b/>
          <w:sz w:val="24"/>
          <w:szCs w:val="24"/>
        </w:rPr>
        <w:t>МО Кореновский район</w:t>
      </w:r>
    </w:p>
    <w:p w14:paraId="07D9A2AB" w14:textId="77777777" w:rsidR="00253777" w:rsidRDefault="00253777" w:rsidP="00253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777">
        <w:rPr>
          <w:rFonts w:ascii="Times New Roman" w:eastAsia="Times New Roman" w:hAnsi="Times New Roman" w:cs="Times New Roman"/>
          <w:b/>
          <w:sz w:val="24"/>
          <w:szCs w:val="24"/>
        </w:rPr>
        <w:t xml:space="preserve">МАНОУ СОШ№5 им. трижды Героя Советского Союза А.И. Покрышкина </w:t>
      </w:r>
    </w:p>
    <w:p w14:paraId="32C36548" w14:textId="04FA0D37" w:rsidR="00253777" w:rsidRPr="00253777" w:rsidRDefault="00253777" w:rsidP="00253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777">
        <w:rPr>
          <w:rFonts w:ascii="Times New Roman" w:eastAsia="Times New Roman" w:hAnsi="Times New Roman" w:cs="Times New Roman"/>
          <w:b/>
          <w:sz w:val="24"/>
          <w:szCs w:val="24"/>
        </w:rPr>
        <w:t>МО Кореновский район</w:t>
      </w:r>
    </w:p>
    <w:p w14:paraId="0D1155E6" w14:textId="77777777" w:rsidR="00253777" w:rsidRPr="00253777" w:rsidRDefault="00253777" w:rsidP="00253777">
      <w:pPr>
        <w:spacing w:after="160" w:line="259" w:lineRule="auto"/>
        <w:ind w:left="120"/>
        <w:jc w:val="center"/>
        <w:rPr>
          <w:rFonts w:ascii="Calibri" w:eastAsia="Times New Roman" w:hAnsi="Calibri" w:cs="Times New Roman"/>
          <w:color w:val="000000"/>
          <w:sz w:val="20"/>
        </w:rPr>
      </w:pPr>
    </w:p>
    <w:p w14:paraId="6D190AC1" w14:textId="77777777" w:rsidR="00253777" w:rsidRPr="00253777" w:rsidRDefault="00253777" w:rsidP="00253777">
      <w:pPr>
        <w:spacing w:after="160" w:line="259" w:lineRule="auto"/>
        <w:rPr>
          <w:rFonts w:ascii="Calibri" w:eastAsia="Times New Roman" w:hAnsi="Calibri" w:cs="Times New Roman"/>
          <w:color w:val="000000"/>
          <w:sz w:val="18"/>
        </w:rPr>
      </w:pPr>
    </w:p>
    <w:tbl>
      <w:tblPr>
        <w:tblW w:w="934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53777" w:rsidRPr="00253777" w14:paraId="159FFAD9" w14:textId="77777777" w:rsidTr="008278C2">
        <w:tc>
          <w:tcPr>
            <w:tcW w:w="3114" w:type="dxa"/>
          </w:tcPr>
          <w:p w14:paraId="74BE82C6" w14:textId="77777777" w:rsidR="00253777" w:rsidRPr="00253777" w:rsidRDefault="00253777" w:rsidP="00253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5377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  <w:p w14:paraId="4BABDF17" w14:textId="77777777" w:rsidR="00253777" w:rsidRPr="00253777" w:rsidRDefault="00253777" w:rsidP="00253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5377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Протокол заседания методического объединения классных руководителей</w:t>
            </w:r>
          </w:p>
          <w:p w14:paraId="1B9A4442" w14:textId="355B1EB8" w:rsidR="00253777" w:rsidRPr="00253777" w:rsidRDefault="00253777" w:rsidP="00253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5377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 __________2023года № 1</w:t>
            </w:r>
          </w:p>
          <w:p w14:paraId="083955B9" w14:textId="77777777" w:rsidR="00253777" w:rsidRPr="00253777" w:rsidRDefault="00253777" w:rsidP="00253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5377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Руководитель ШМО </w:t>
            </w:r>
          </w:p>
          <w:p w14:paraId="1A9A4119" w14:textId="48ABE196" w:rsidR="00253777" w:rsidRPr="00253777" w:rsidRDefault="00253777" w:rsidP="00253777">
            <w:pPr>
              <w:spacing w:after="120" w:line="259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25377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Вакуленко Е.А.</w:t>
            </w:r>
          </w:p>
        </w:tc>
        <w:tc>
          <w:tcPr>
            <w:tcW w:w="3115" w:type="dxa"/>
          </w:tcPr>
          <w:p w14:paraId="2AC019F9" w14:textId="77777777" w:rsidR="00253777" w:rsidRPr="00253777" w:rsidRDefault="00253777" w:rsidP="00253777">
            <w:pPr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26B140A6" w14:textId="77777777" w:rsidR="00253777" w:rsidRPr="00253777" w:rsidRDefault="00253777" w:rsidP="00253777">
            <w:pPr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14:paraId="7909D5F3" w14:textId="77777777" w:rsidR="00253777" w:rsidRPr="00253777" w:rsidRDefault="00253777" w:rsidP="00253777">
            <w:pPr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961CD95" w14:textId="77777777" w:rsidR="00253777" w:rsidRPr="00253777" w:rsidRDefault="00253777" w:rsidP="00253777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Гарькуша</w:t>
            </w:r>
            <w:proofErr w:type="spellEnd"/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О.А.</w:t>
            </w:r>
          </w:p>
          <w:p w14:paraId="08187BD0" w14:textId="77777777" w:rsidR="00253777" w:rsidRPr="00253777" w:rsidRDefault="00253777" w:rsidP="0025377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  2023 г.</w:t>
            </w:r>
          </w:p>
          <w:p w14:paraId="2E529442" w14:textId="77777777" w:rsidR="00253777" w:rsidRPr="00253777" w:rsidRDefault="00253777" w:rsidP="00253777">
            <w:pPr>
              <w:spacing w:after="12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10E7C92" w14:textId="77777777" w:rsidR="00253777" w:rsidRPr="00253777" w:rsidRDefault="00253777" w:rsidP="00253777">
            <w:pPr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13CDC9A7" w14:textId="77777777" w:rsidR="00253777" w:rsidRPr="00253777" w:rsidRDefault="00253777" w:rsidP="00253777">
            <w:pPr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МАНОУ СОШ №5 имени трижды Героя Советского Союза А. И. Покрышкина МО Кореновский район</w:t>
            </w:r>
          </w:p>
          <w:p w14:paraId="58BDD2A0" w14:textId="77777777" w:rsidR="00253777" w:rsidRPr="00253777" w:rsidRDefault="00253777" w:rsidP="00253777">
            <w:pPr>
              <w:spacing w:after="12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5461E7E" w14:textId="77777777" w:rsidR="00253777" w:rsidRPr="00253777" w:rsidRDefault="00253777" w:rsidP="00253777">
            <w:pPr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Домащенко</w:t>
            </w:r>
            <w:proofErr w:type="spellEnd"/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В.</w:t>
            </w:r>
          </w:p>
          <w:p w14:paraId="6E0C7D7F" w14:textId="77777777" w:rsidR="00253777" w:rsidRPr="00253777" w:rsidRDefault="00253777" w:rsidP="0025377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310 от «31» августа   2023 г.</w:t>
            </w:r>
          </w:p>
          <w:p w14:paraId="7037540A" w14:textId="77777777" w:rsidR="00253777" w:rsidRPr="00253777" w:rsidRDefault="00253777" w:rsidP="00253777">
            <w:pPr>
              <w:spacing w:after="12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B6763D" w14:textId="77777777" w:rsidR="00FC6E5C" w:rsidRDefault="00FC6E5C" w:rsidP="00FC6E5C">
      <w:pPr>
        <w:pStyle w:val="Standard"/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14:paraId="2BE2CC1E" w14:textId="77777777" w:rsidR="00FC6E5C" w:rsidRDefault="00FC6E5C" w:rsidP="00FC6E5C">
      <w:pPr>
        <w:pStyle w:val="Standard"/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14:paraId="36BD5917" w14:textId="77777777" w:rsidR="00FC6E5C" w:rsidRDefault="00FC6E5C" w:rsidP="00FC6E5C">
      <w:pPr>
        <w:pStyle w:val="Standard"/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14:paraId="190F980E" w14:textId="77777777" w:rsidR="00FC6E5C" w:rsidRDefault="00FC6E5C" w:rsidP="00FC6E5C">
      <w:pPr>
        <w:pStyle w:val="31"/>
        <w:jc w:val="center"/>
        <w:rPr>
          <w:color w:val="000000"/>
          <w:sz w:val="28"/>
          <w:szCs w:val="28"/>
        </w:rPr>
      </w:pPr>
      <w:r>
        <w:rPr>
          <w:color w:val="000000"/>
          <w:sz w:val="40"/>
          <w:szCs w:val="40"/>
        </w:rPr>
        <w:t>РАБОЧАЯ  ПРОГРАММА</w:t>
      </w:r>
    </w:p>
    <w:p w14:paraId="06491C9E" w14:textId="77777777" w:rsidR="00FC6E5C" w:rsidRDefault="00FC6E5C" w:rsidP="00FC6E5C">
      <w:pPr>
        <w:pStyle w:val="Standard"/>
        <w:jc w:val="both"/>
        <w:rPr>
          <w:color w:val="000000"/>
          <w:sz w:val="28"/>
          <w:szCs w:val="28"/>
        </w:rPr>
      </w:pPr>
    </w:p>
    <w:p w14:paraId="3DDB9079" w14:textId="77777777" w:rsidR="00FC6E5C" w:rsidRDefault="00FC6E5C" w:rsidP="00FC6E5C">
      <w:pPr>
        <w:pStyle w:val="Standard"/>
        <w:shd w:val="clear" w:color="auto" w:fill="FFFFFF"/>
        <w:jc w:val="center"/>
        <w:rPr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внеурочной деятельности по курсу «Мир профессий»   </w:t>
      </w:r>
    </w:p>
    <w:p w14:paraId="2B4238D7" w14:textId="77777777" w:rsidR="00FC6E5C" w:rsidRDefault="00FC6E5C" w:rsidP="00FC6E5C">
      <w:pPr>
        <w:pStyle w:val="Standard"/>
        <w:shd w:val="clear" w:color="auto" w:fill="FFFFFF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(указать предмет, курс, модуль)</w:t>
      </w:r>
    </w:p>
    <w:p w14:paraId="268B6381" w14:textId="1BD53E8A" w:rsidR="00FC6E5C" w:rsidRDefault="00FC6E5C" w:rsidP="00FC6E5C">
      <w:pPr>
        <w:pStyle w:val="Standard"/>
        <w:shd w:val="clear" w:color="auto" w:fill="FFFFFF"/>
        <w:jc w:val="both"/>
        <w:rPr>
          <w:color w:val="000000"/>
          <w:sz w:val="20"/>
          <w:szCs w:val="20"/>
        </w:rPr>
      </w:pPr>
    </w:p>
    <w:p w14:paraId="5ECCE5CF" w14:textId="75992072" w:rsidR="00253777" w:rsidRDefault="00253777" w:rsidP="00FC6E5C">
      <w:pPr>
        <w:pStyle w:val="Standard"/>
        <w:shd w:val="clear" w:color="auto" w:fill="FFFFFF"/>
        <w:jc w:val="both"/>
        <w:rPr>
          <w:color w:val="000000"/>
          <w:sz w:val="20"/>
          <w:szCs w:val="20"/>
        </w:rPr>
      </w:pPr>
    </w:p>
    <w:p w14:paraId="0E7EA4FC" w14:textId="77777777" w:rsidR="00253777" w:rsidRDefault="00253777" w:rsidP="00FC6E5C">
      <w:pPr>
        <w:pStyle w:val="Standard"/>
        <w:shd w:val="clear" w:color="auto" w:fill="FFFFFF"/>
        <w:jc w:val="both"/>
        <w:rPr>
          <w:color w:val="000000"/>
          <w:sz w:val="20"/>
          <w:szCs w:val="20"/>
        </w:rPr>
      </w:pPr>
    </w:p>
    <w:p w14:paraId="4C7505B5" w14:textId="77777777" w:rsidR="00FC6E5C" w:rsidRDefault="00FC6E5C" w:rsidP="00FC6E5C">
      <w:pPr>
        <w:pStyle w:val="Standard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Уровень образования (класс)____5-9 класс</w:t>
      </w:r>
    </w:p>
    <w:p w14:paraId="4068D349" w14:textId="77777777" w:rsidR="00FC6E5C" w:rsidRDefault="00FC6E5C" w:rsidP="00FC6E5C">
      <w:pPr>
        <w:pStyle w:val="Standard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14:paraId="107E6BE4" w14:textId="77777777" w:rsidR="00FC6E5C" w:rsidRDefault="00FC6E5C" w:rsidP="00FC6E5C">
      <w:pPr>
        <w:pStyle w:val="Standard"/>
        <w:jc w:val="both"/>
        <w:rPr>
          <w:color w:val="000000"/>
          <w:sz w:val="20"/>
          <w:szCs w:val="20"/>
        </w:rPr>
      </w:pPr>
    </w:p>
    <w:p w14:paraId="5CFDD188" w14:textId="77777777" w:rsidR="00FC6E5C" w:rsidRDefault="00FC6E5C" w:rsidP="00FC6E5C">
      <w:pPr>
        <w:pStyle w:val="Standard"/>
        <w:jc w:val="both"/>
        <w:rPr>
          <w:rFonts w:eastAsia="Times New Roman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Количество часов </w:t>
      </w:r>
      <w:r>
        <w:rPr>
          <w:color w:val="000000"/>
          <w:sz w:val="28"/>
          <w:szCs w:val="28"/>
          <w:u w:val="single"/>
        </w:rPr>
        <w:t xml:space="preserve">    170 ч     </w:t>
      </w:r>
    </w:p>
    <w:p w14:paraId="105C4818" w14:textId="77777777" w:rsidR="00FC6E5C" w:rsidRDefault="00FC6E5C" w:rsidP="00FC6E5C">
      <w:pPr>
        <w:pStyle w:val="Standard"/>
        <w:jc w:val="center"/>
        <w:rPr>
          <w:color w:val="000000"/>
          <w:sz w:val="28"/>
          <w:szCs w:val="28"/>
        </w:rPr>
      </w:pPr>
    </w:p>
    <w:p w14:paraId="3F467398" w14:textId="221507B4" w:rsidR="00FC6E5C" w:rsidRDefault="00FC6E5C" w:rsidP="00FC6E5C">
      <w:pPr>
        <w:pStyle w:val="Standard"/>
        <w:shd w:val="clear" w:color="auto" w:fill="FFFFFF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Учитель    </w:t>
      </w:r>
      <w:proofErr w:type="spellStart"/>
      <w:r>
        <w:rPr>
          <w:color w:val="000000"/>
          <w:sz w:val="28"/>
          <w:szCs w:val="28"/>
          <w:u w:val="single"/>
        </w:rPr>
        <w:t>К</w:t>
      </w:r>
      <w:r w:rsidR="00253777">
        <w:rPr>
          <w:color w:val="000000"/>
          <w:sz w:val="28"/>
          <w:szCs w:val="28"/>
          <w:u w:val="single"/>
        </w:rPr>
        <w:t>олеух</w:t>
      </w:r>
      <w:proofErr w:type="spellEnd"/>
      <w:r w:rsidR="00253777">
        <w:rPr>
          <w:color w:val="000000"/>
          <w:sz w:val="28"/>
          <w:szCs w:val="28"/>
          <w:u w:val="single"/>
        </w:rPr>
        <w:t xml:space="preserve"> Оксана Владимировна</w:t>
      </w:r>
    </w:p>
    <w:p w14:paraId="0CCD74E0" w14:textId="77777777" w:rsidR="00FC6E5C" w:rsidRDefault="00FC6E5C" w:rsidP="00FC6E5C">
      <w:pPr>
        <w:pStyle w:val="Standard"/>
        <w:shd w:val="clear" w:color="auto" w:fill="FFFFFF"/>
        <w:jc w:val="both"/>
        <w:rPr>
          <w:color w:val="000000"/>
          <w:sz w:val="28"/>
          <w:szCs w:val="28"/>
          <w:u w:val="single"/>
        </w:rPr>
      </w:pPr>
    </w:p>
    <w:p w14:paraId="41096302" w14:textId="77777777" w:rsidR="00FC6E5C" w:rsidRDefault="00FC6E5C" w:rsidP="00FC6E5C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20280EF5" w14:textId="77777777" w:rsidR="00FC6E5C" w:rsidRDefault="00FC6E5C" w:rsidP="00B61E3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</w:p>
    <w:p w14:paraId="3BD28E91" w14:textId="77777777" w:rsidR="00FC6E5C" w:rsidRDefault="00FC6E5C" w:rsidP="00B61E3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</w:p>
    <w:p w14:paraId="17B4280C" w14:textId="77777777" w:rsidR="00FC6E5C" w:rsidRDefault="00FC6E5C" w:rsidP="00B61E3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</w:p>
    <w:p w14:paraId="7570FFE4" w14:textId="77777777" w:rsidR="00FC6E5C" w:rsidRDefault="00FC6E5C" w:rsidP="00B61E3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</w:p>
    <w:p w14:paraId="0B15BC20" w14:textId="77777777" w:rsidR="00FC6E5C" w:rsidRDefault="00FC6E5C" w:rsidP="00B61E3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</w:p>
    <w:p w14:paraId="1DD11BC6" w14:textId="77777777" w:rsidR="00FC6E5C" w:rsidRDefault="00FC6E5C" w:rsidP="00B61E3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23421C" w14:textId="77777777" w:rsidR="0092783C" w:rsidRPr="00B61E3D" w:rsidRDefault="00B61E3D" w:rsidP="00B61E3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92783C" w:rsidRPr="00F17D57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35AC1B71" w14:textId="77777777" w:rsidR="00CF726F" w:rsidRPr="00CF726F" w:rsidRDefault="00CF726F" w:rsidP="00B61E3D">
      <w:pPr>
        <w:pStyle w:val="c26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color w:val="000000"/>
        </w:rPr>
      </w:pPr>
      <w:r w:rsidRPr="00CF726F">
        <w:rPr>
          <w:rStyle w:val="c20"/>
          <w:color w:val="000000"/>
        </w:rPr>
        <w:t>Программа  внеурочной деятельности  “Мир профессий ” по социальному направ</w:t>
      </w:r>
      <w:r>
        <w:rPr>
          <w:rStyle w:val="c20"/>
          <w:color w:val="000000"/>
        </w:rPr>
        <w:t>лению разработана для учащихся 5</w:t>
      </w:r>
      <w:r w:rsidR="00EA53C8">
        <w:rPr>
          <w:rStyle w:val="c20"/>
          <w:color w:val="000000"/>
        </w:rPr>
        <w:t>-9</w:t>
      </w:r>
      <w:r w:rsidRPr="00CF726F">
        <w:rPr>
          <w:rStyle w:val="c20"/>
          <w:color w:val="000000"/>
        </w:rPr>
        <w:t xml:space="preserve"> классов в соответствии с новыми требованиями ФГОС ООО. Внеурочная деятельность является составной частью учебно-воспитательного процесса  и одной из форм организации свободного времени учащихся.    </w:t>
      </w:r>
    </w:p>
    <w:p w14:paraId="26A58DDA" w14:textId="77777777" w:rsidR="00CF726F" w:rsidRPr="00CF726F" w:rsidRDefault="00CF726F" w:rsidP="00CF726F">
      <w:pPr>
        <w:pStyle w:val="c26"/>
        <w:shd w:val="clear" w:color="auto" w:fill="FFFFFF"/>
        <w:spacing w:before="0" w:beforeAutospacing="0" w:after="0" w:afterAutospacing="0" w:line="360" w:lineRule="auto"/>
        <w:ind w:left="-567" w:firstLine="927"/>
        <w:jc w:val="both"/>
        <w:rPr>
          <w:color w:val="000000"/>
        </w:rPr>
      </w:pPr>
      <w:r w:rsidRPr="00CF726F">
        <w:rPr>
          <w:rStyle w:val="c20"/>
          <w:color w:val="000000"/>
        </w:rPr>
        <w:t>С введением Федерального Государственного Образовательного Стандарта второго поколения воспитательный процесс должен строиться  на основе развития у учащихся  психологической готовности к выбору, профессиональному и личностному самоопределению. Правильный выбор профессии – один из значимых факторов успешности в жизни человека. В жизни каждого человека профессиональная деятельность занимает важное место.</w:t>
      </w:r>
    </w:p>
    <w:p w14:paraId="383FA8D5" w14:textId="77777777" w:rsidR="00CF726F" w:rsidRPr="00CF726F" w:rsidRDefault="00CF726F" w:rsidP="00CF726F">
      <w:pPr>
        <w:pStyle w:val="c26"/>
        <w:shd w:val="clear" w:color="auto" w:fill="FFFFFF"/>
        <w:spacing w:before="0" w:beforeAutospacing="0" w:after="0" w:afterAutospacing="0" w:line="360" w:lineRule="auto"/>
        <w:ind w:left="-567" w:firstLine="927"/>
        <w:jc w:val="both"/>
        <w:rPr>
          <w:color w:val="000000"/>
        </w:rPr>
      </w:pPr>
      <w:r w:rsidRPr="00CF726F">
        <w:rPr>
          <w:rStyle w:val="c20"/>
          <w:color w:val="000000"/>
        </w:rPr>
        <w:t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 становится в наши дни, как никогда актуальна.  Данной программой определяется, что учащиеся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 способностью к самоанализу, уровнем мотивации.</w:t>
      </w:r>
    </w:p>
    <w:p w14:paraId="7D3CB58A" w14:textId="77777777" w:rsidR="009B6638" w:rsidRPr="00CF726F" w:rsidRDefault="009B6638" w:rsidP="00CF726F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F726F">
        <w:rPr>
          <w:rFonts w:ascii="Times New Roman" w:hAnsi="Times New Roman" w:cs="Times New Roman"/>
          <w:sz w:val="24"/>
          <w:szCs w:val="24"/>
        </w:rPr>
        <w:t>Рабочая программа по курсу внеурочной деятельности «Мир профессий» составлена в соответствии с требования Федерального государственного образовательного стандарта основного общего образования. Программа реализует социальное направление развития личности. Программа рассчитана на пять лет обучения и предназначена для обучающихся 5-9-х классов. Занятия проводятся 1 раз в неделю.</w:t>
      </w:r>
    </w:p>
    <w:p w14:paraId="1D0D57E3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17D57">
        <w:rPr>
          <w:rFonts w:ascii="Times New Roman" w:hAnsi="Times New Roman" w:cs="Times New Roman"/>
          <w:b/>
          <w:bCs/>
          <w:sz w:val="24"/>
          <w:szCs w:val="24"/>
        </w:rPr>
        <w:t>Актуальность программы</w:t>
      </w:r>
    </w:p>
    <w:p w14:paraId="23F1508B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В последние 10-15 лет в политической и экономической жизни страны произошли большие изменения, оказавшие влияние на все сферы общества и вызвавшие разрушение идеалов и ценностей.</w:t>
      </w:r>
    </w:p>
    <w:p w14:paraId="7BABBD5C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Ситуация настоящего периода требует пересмотра воспитательных функций школы и семьи, главной целью которых становится подготовка ребёнка к безболезненному включению во взрослую жизнь. Изменившиеся социальные условия диктуют необходимость перехода к воспитательной стратегии, в основе которой лежит принцип личностно- ориентированного воспитания, что позволяет сформировать личность ребёнка, обладающего социальной ответственностью, независимой жизненной позицией и высокой сопротивляемостью к возможным негативным воздействиям со стороны неблагоприятной окружающей среды.</w:t>
      </w:r>
    </w:p>
    <w:p w14:paraId="068C5C99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Чем раньше человек задумается о том, кем и каким ему быть, чем раньше он примет верное решение, тем меньше сделает ошибок на пути к профессиональному успеху.</w:t>
      </w:r>
    </w:p>
    <w:p w14:paraId="51C91BE5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Эффективность воспитательной деятельности семьи и школы оценивается тем, насколько успешно готовится ребёнок к самостоятельной трудовой деятельности, к постановке и решению новых задач, которых не было и не могло быть в опыте прошлых поколений.</w:t>
      </w:r>
    </w:p>
    <w:p w14:paraId="2B3FF084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Нынешние школьники раньше начинают задумываться о своём будущем, включаться в деятельность, занятия, обеспечивающие их знания и умения, которые потребуются в их предстоящей работе. Они способны понять свои слабости, недостатки, сравнить себя с другими, самих себя в настоящем и прошлом, т.е. способны к самоанализу, рефлексии.</w:t>
      </w:r>
    </w:p>
    <w:p w14:paraId="4EFAC700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Таким образом, в современном обществе всё более актуальной становится проблема создания условий для успешного профессионального самоопределения выпускников средних общеобразовательных учебных заведений. Её важнейший аспект - организация сопровождения профессионального самоопределения учащихся с учётом их способностей и интересов, а также потребностей общества.</w:t>
      </w:r>
    </w:p>
    <w:p w14:paraId="05B13D0B" w14:textId="77777777" w:rsidR="00B04993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04993">
        <w:rPr>
          <w:rFonts w:ascii="Times New Roman" w:hAnsi="Times New Roman" w:cs="Times New Roman"/>
          <w:b/>
          <w:bCs/>
          <w:sz w:val="24"/>
          <w:szCs w:val="24"/>
        </w:rPr>
        <w:t>Цель курса</w:t>
      </w:r>
      <w:r w:rsidRPr="00F17D57">
        <w:rPr>
          <w:rFonts w:ascii="Times New Roman" w:hAnsi="Times New Roman" w:cs="Times New Roman"/>
          <w:bCs/>
          <w:sz w:val="24"/>
          <w:szCs w:val="24"/>
        </w:rPr>
        <w:t xml:space="preserve"> внеурочной деятельности «</w:t>
      </w:r>
      <w:r w:rsidR="00066FB0">
        <w:rPr>
          <w:rFonts w:ascii="Times New Roman" w:hAnsi="Times New Roman" w:cs="Times New Roman"/>
          <w:bCs/>
          <w:sz w:val="24"/>
          <w:szCs w:val="24"/>
        </w:rPr>
        <w:t>Мир</w:t>
      </w:r>
      <w:r w:rsidR="00B04993">
        <w:rPr>
          <w:rFonts w:ascii="Times New Roman" w:hAnsi="Times New Roman" w:cs="Times New Roman"/>
          <w:bCs/>
          <w:sz w:val="24"/>
          <w:szCs w:val="24"/>
        </w:rPr>
        <w:t xml:space="preserve">  профе</w:t>
      </w:r>
      <w:r w:rsidR="00066FB0">
        <w:rPr>
          <w:rFonts w:ascii="Times New Roman" w:hAnsi="Times New Roman" w:cs="Times New Roman"/>
          <w:bCs/>
          <w:sz w:val="24"/>
          <w:szCs w:val="24"/>
        </w:rPr>
        <w:t>с</w:t>
      </w:r>
      <w:r w:rsidR="00B04993">
        <w:rPr>
          <w:rFonts w:ascii="Times New Roman" w:hAnsi="Times New Roman" w:cs="Times New Roman"/>
          <w:bCs/>
          <w:sz w:val="24"/>
          <w:szCs w:val="24"/>
        </w:rPr>
        <w:t>сий</w:t>
      </w:r>
      <w:r w:rsidRPr="00F17D57">
        <w:rPr>
          <w:rFonts w:ascii="Times New Roman" w:hAnsi="Times New Roman" w:cs="Times New Roman"/>
          <w:bCs/>
          <w:sz w:val="24"/>
          <w:szCs w:val="24"/>
        </w:rPr>
        <w:t xml:space="preserve">»: </w:t>
      </w:r>
    </w:p>
    <w:p w14:paraId="7B7F9400" w14:textId="77777777" w:rsidR="0092783C" w:rsidRPr="00B04993" w:rsidRDefault="0092783C" w:rsidP="00B04993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B04993">
        <w:rPr>
          <w:rFonts w:ascii="Times New Roman" w:hAnsi="Times New Roman"/>
          <w:bCs/>
          <w:sz w:val="24"/>
          <w:szCs w:val="24"/>
        </w:rPr>
        <w:t>формирование профориентационной компетентности подростков путем включения в процесс активного планирования своего профессионального будущего, чтобы этот процесс был интересным и значимым для него.</w:t>
      </w:r>
    </w:p>
    <w:p w14:paraId="685DCF5D" w14:textId="77777777" w:rsidR="0092783C" w:rsidRPr="00B04993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04993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71E91D4A" w14:textId="77777777" w:rsidR="0092783C" w:rsidRPr="00B04993" w:rsidRDefault="0092783C" w:rsidP="00B04993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B04993">
        <w:rPr>
          <w:rFonts w:ascii="Times New Roman" w:hAnsi="Times New Roman"/>
          <w:bCs/>
          <w:sz w:val="24"/>
          <w:szCs w:val="24"/>
        </w:rPr>
        <w:t>Активизация внутренних психологических ресурсов учащихся для формирования умения составлять и корректировать свою профессиональную перспективу</w:t>
      </w:r>
    </w:p>
    <w:p w14:paraId="17159F6A" w14:textId="77777777" w:rsidR="0092783C" w:rsidRPr="00B04993" w:rsidRDefault="0092783C" w:rsidP="00B04993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B04993">
        <w:rPr>
          <w:rFonts w:ascii="Times New Roman" w:hAnsi="Times New Roman"/>
          <w:bCs/>
          <w:sz w:val="24"/>
          <w:szCs w:val="24"/>
        </w:rPr>
        <w:t>Осознание целей выбора будущей профессии;</w:t>
      </w:r>
    </w:p>
    <w:p w14:paraId="33915EFB" w14:textId="77777777" w:rsidR="0092783C" w:rsidRPr="00B04993" w:rsidRDefault="0092783C" w:rsidP="00B04993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B04993">
        <w:rPr>
          <w:rFonts w:ascii="Times New Roman" w:hAnsi="Times New Roman"/>
          <w:bCs/>
          <w:sz w:val="24"/>
          <w:szCs w:val="24"/>
        </w:rPr>
        <w:t>Развитие навыков конструктивного взаимодействия;</w:t>
      </w:r>
    </w:p>
    <w:p w14:paraId="6AF582DF" w14:textId="77777777" w:rsidR="0092783C" w:rsidRPr="00B04993" w:rsidRDefault="0092783C" w:rsidP="00B04993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B04993">
        <w:rPr>
          <w:rFonts w:ascii="Times New Roman" w:hAnsi="Times New Roman"/>
          <w:bCs/>
          <w:sz w:val="24"/>
          <w:szCs w:val="24"/>
        </w:rPr>
        <w:t>Формирование класса как команды, выработка общедоступных и принимаемых всем коллективом ценностей и ориентиров для возможности дальнейшего функционирования класса как единого целого с учетом личностных особенностей всех учеников, создание благоприятных условий для групповой работы;</w:t>
      </w:r>
    </w:p>
    <w:p w14:paraId="67AA8DFC" w14:textId="77777777" w:rsidR="0092783C" w:rsidRPr="00B04993" w:rsidRDefault="0092783C" w:rsidP="00B04993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B04993">
        <w:rPr>
          <w:rFonts w:ascii="Times New Roman" w:hAnsi="Times New Roman"/>
          <w:bCs/>
          <w:sz w:val="24"/>
          <w:szCs w:val="24"/>
        </w:rPr>
        <w:t>Развитие навыков рефлексии.</w:t>
      </w:r>
    </w:p>
    <w:p w14:paraId="1515E8D2" w14:textId="77777777" w:rsidR="00B04993" w:rsidRPr="00F17D57" w:rsidRDefault="0092783C" w:rsidP="00B04993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Занятия проводятся в </w:t>
      </w:r>
      <w:r w:rsidR="00B04993">
        <w:rPr>
          <w:rFonts w:ascii="Times New Roman" w:hAnsi="Times New Roman" w:cs="Times New Roman"/>
          <w:bCs/>
          <w:sz w:val="24"/>
          <w:szCs w:val="24"/>
        </w:rPr>
        <w:t xml:space="preserve">  различной </w:t>
      </w:r>
      <w:proofErr w:type="gramStart"/>
      <w:r w:rsidRPr="00F17D57">
        <w:rPr>
          <w:rFonts w:ascii="Times New Roman" w:hAnsi="Times New Roman" w:cs="Times New Roman"/>
          <w:bCs/>
          <w:sz w:val="24"/>
          <w:szCs w:val="24"/>
        </w:rPr>
        <w:t>форме</w:t>
      </w:r>
      <w:r w:rsidR="00B04993">
        <w:rPr>
          <w:rFonts w:ascii="Times New Roman" w:hAnsi="Times New Roman" w:cs="Times New Roman"/>
          <w:bCs/>
          <w:sz w:val="24"/>
          <w:szCs w:val="24"/>
        </w:rPr>
        <w:t>:  тренинги</w:t>
      </w:r>
      <w:proofErr w:type="gramEnd"/>
      <w:r w:rsidR="00B04993">
        <w:rPr>
          <w:rFonts w:ascii="Times New Roman" w:hAnsi="Times New Roman" w:cs="Times New Roman"/>
          <w:bCs/>
          <w:sz w:val="24"/>
          <w:szCs w:val="24"/>
        </w:rPr>
        <w:t xml:space="preserve">, тесты,  встречи, экскурсии,  беседы,  конкурсы, праздники, профориентационные игры, </w:t>
      </w:r>
      <w:r w:rsidR="00B04993" w:rsidRPr="00F17D57">
        <w:rPr>
          <w:rFonts w:ascii="Times New Roman" w:hAnsi="Times New Roman" w:cs="Times New Roman"/>
          <w:bCs/>
          <w:sz w:val="24"/>
          <w:szCs w:val="24"/>
        </w:rPr>
        <w:t xml:space="preserve"> игро</w:t>
      </w:r>
      <w:r w:rsidR="00B04993">
        <w:rPr>
          <w:rFonts w:ascii="Times New Roman" w:hAnsi="Times New Roman" w:cs="Times New Roman"/>
          <w:bCs/>
          <w:sz w:val="24"/>
          <w:szCs w:val="24"/>
        </w:rPr>
        <w:t xml:space="preserve">вые профессиональные упражнения, </w:t>
      </w:r>
      <w:proofErr w:type="spellStart"/>
      <w:r w:rsidR="00066FB0">
        <w:rPr>
          <w:rFonts w:ascii="Times New Roman" w:hAnsi="Times New Roman" w:cs="Times New Roman"/>
          <w:bCs/>
          <w:sz w:val="24"/>
          <w:szCs w:val="24"/>
        </w:rPr>
        <w:t>самоописание</w:t>
      </w:r>
      <w:proofErr w:type="spellEnd"/>
      <w:r w:rsidR="00066FB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9185D4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 При проведении занятий курса используются следующие формы и методы работы:</w:t>
      </w:r>
    </w:p>
    <w:p w14:paraId="5DC7B8B5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В основе программы курса внеурочной деятельности «</w:t>
      </w:r>
      <w:r w:rsidR="00066FB0">
        <w:rPr>
          <w:rFonts w:ascii="Times New Roman" w:hAnsi="Times New Roman" w:cs="Times New Roman"/>
          <w:bCs/>
          <w:sz w:val="24"/>
          <w:szCs w:val="24"/>
        </w:rPr>
        <w:t>Мир  профессий</w:t>
      </w:r>
      <w:r w:rsidRPr="00F17D57">
        <w:rPr>
          <w:rFonts w:ascii="Times New Roman" w:hAnsi="Times New Roman" w:cs="Times New Roman"/>
          <w:bCs/>
          <w:sz w:val="24"/>
          <w:szCs w:val="24"/>
        </w:rPr>
        <w:t>» лежат ценностные ориентиры, достижение которых определяется воспитательными результатами.</w:t>
      </w:r>
    </w:p>
    <w:p w14:paraId="5205D56A" w14:textId="77777777" w:rsidR="0092783C" w:rsidRPr="00F17D57" w:rsidRDefault="0092783C" w:rsidP="00B04993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На изучение ку</w:t>
      </w:r>
      <w:r w:rsidR="00F17D57">
        <w:rPr>
          <w:rFonts w:ascii="Times New Roman" w:hAnsi="Times New Roman" w:cs="Times New Roman"/>
          <w:bCs/>
          <w:sz w:val="24"/>
          <w:szCs w:val="24"/>
        </w:rPr>
        <w:t xml:space="preserve">рса по внеурочной деятельности </w:t>
      </w:r>
      <w:r w:rsidR="00F17D57" w:rsidRPr="00F17D57">
        <w:rPr>
          <w:rFonts w:ascii="Times New Roman" w:hAnsi="Times New Roman" w:cs="Times New Roman"/>
          <w:bCs/>
          <w:sz w:val="24"/>
          <w:szCs w:val="24"/>
        </w:rPr>
        <w:t>«</w:t>
      </w:r>
      <w:r w:rsidR="00066FB0">
        <w:rPr>
          <w:rFonts w:ascii="Times New Roman" w:hAnsi="Times New Roman" w:cs="Times New Roman"/>
          <w:bCs/>
          <w:sz w:val="24"/>
          <w:szCs w:val="24"/>
        </w:rPr>
        <w:t>Мир  профессий</w:t>
      </w:r>
      <w:r w:rsidR="00F17D57" w:rsidRPr="00F17D57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F17D57">
        <w:rPr>
          <w:rFonts w:ascii="Times New Roman" w:hAnsi="Times New Roman" w:cs="Times New Roman"/>
          <w:bCs/>
          <w:sz w:val="24"/>
          <w:szCs w:val="24"/>
        </w:rPr>
        <w:t>в 5</w:t>
      </w:r>
      <w:r w:rsidR="00EA53C8">
        <w:rPr>
          <w:rFonts w:ascii="Times New Roman" w:hAnsi="Times New Roman" w:cs="Times New Roman"/>
          <w:bCs/>
          <w:sz w:val="24"/>
          <w:szCs w:val="24"/>
        </w:rPr>
        <w:t>-9</w:t>
      </w:r>
      <w:r w:rsidRPr="00F17D57">
        <w:rPr>
          <w:rFonts w:ascii="Times New Roman" w:hAnsi="Times New Roman" w:cs="Times New Roman"/>
          <w:bCs/>
          <w:sz w:val="24"/>
          <w:szCs w:val="24"/>
        </w:rPr>
        <w:t xml:space="preserve">-х классах </w:t>
      </w:r>
      <w:r w:rsidR="00B04993">
        <w:rPr>
          <w:rFonts w:ascii="Times New Roman" w:hAnsi="Times New Roman" w:cs="Times New Roman"/>
          <w:bCs/>
          <w:sz w:val="24"/>
          <w:szCs w:val="24"/>
        </w:rPr>
        <w:t xml:space="preserve">отводится по  1  часу    в  неделю в  каждом  классе, количество часов в год   на  каждый  класс  по   34. </w:t>
      </w:r>
      <w:r w:rsidR="00B04993" w:rsidRPr="00F17D57">
        <w:rPr>
          <w:rFonts w:ascii="Times New Roman" w:eastAsia="Times New Roman" w:hAnsi="Times New Roman" w:cs="Times New Roman"/>
          <w:sz w:val="24"/>
          <w:szCs w:val="24"/>
        </w:rPr>
        <w:t>Занятия проводятся во время, отведённое для внеуроч</w:t>
      </w:r>
      <w:r w:rsidR="00B04993">
        <w:rPr>
          <w:rFonts w:ascii="Times New Roman" w:eastAsia="Times New Roman" w:hAnsi="Times New Roman" w:cs="Times New Roman"/>
          <w:sz w:val="24"/>
          <w:szCs w:val="24"/>
        </w:rPr>
        <w:t>ной деятельности.</w:t>
      </w:r>
    </w:p>
    <w:p w14:paraId="44D91F4C" w14:textId="77777777" w:rsidR="00B04993" w:rsidRPr="00F17D57" w:rsidRDefault="00B61E3D" w:rsidP="00B04993">
      <w:pPr>
        <w:pStyle w:val="a5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B04993" w:rsidRPr="00F17D57">
        <w:rPr>
          <w:rFonts w:ascii="Times New Roman" w:hAnsi="Times New Roman"/>
          <w:b/>
          <w:sz w:val="24"/>
          <w:szCs w:val="24"/>
        </w:rPr>
        <w:t>Планируемые результаты освоения курса внеурочной деятельности.</w:t>
      </w:r>
    </w:p>
    <w:p w14:paraId="58926DA4" w14:textId="77777777" w:rsidR="00B04993" w:rsidRPr="00F17D57" w:rsidRDefault="00B04993" w:rsidP="00B0499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7D57">
        <w:rPr>
          <w:rFonts w:ascii="Times New Roman" w:hAnsi="Times New Roman" w:cs="Times New Roman"/>
          <w:sz w:val="24"/>
          <w:szCs w:val="24"/>
        </w:rPr>
        <w:t>Курс внеурочной деятельности «В мире профессий» ориентирован на формирование личностных и метапредметных результатов учащихся.</w:t>
      </w:r>
    </w:p>
    <w:p w14:paraId="04850DEA" w14:textId="77777777" w:rsidR="00B04993" w:rsidRDefault="00B04993" w:rsidP="00B0499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7D57">
        <w:rPr>
          <w:rFonts w:ascii="Times New Roman" w:hAnsi="Times New Roman" w:cs="Times New Roman"/>
          <w:sz w:val="24"/>
          <w:szCs w:val="24"/>
          <w:u w:val="single"/>
        </w:rPr>
        <w:t>Личностные результаты</w:t>
      </w:r>
      <w:r w:rsidRPr="00F17D57">
        <w:rPr>
          <w:rFonts w:ascii="Times New Roman" w:hAnsi="Times New Roman" w:cs="Times New Roman"/>
          <w:sz w:val="24"/>
          <w:szCs w:val="24"/>
        </w:rPr>
        <w:t>:</w:t>
      </w:r>
    </w:p>
    <w:p w14:paraId="7F737B9B" w14:textId="77777777" w:rsidR="00317F95" w:rsidRPr="00F17D57" w:rsidRDefault="00317F95" w:rsidP="00317F95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17D57">
        <w:rPr>
          <w:rFonts w:ascii="Times New Roman" w:hAnsi="Times New Roman" w:cs="Times New Roman"/>
          <w:bCs/>
          <w:sz w:val="24"/>
          <w:szCs w:val="24"/>
        </w:rPr>
        <w:t>потребность повышать свой культурный уровень, само реализовываться в разных видах деятельности;</w:t>
      </w:r>
    </w:p>
    <w:p w14:paraId="0C59F2F5" w14:textId="77777777" w:rsidR="00317F95" w:rsidRPr="00F17D57" w:rsidRDefault="00317F95" w:rsidP="00317F95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17D57">
        <w:rPr>
          <w:rFonts w:ascii="Times New Roman" w:hAnsi="Times New Roman" w:cs="Times New Roman"/>
          <w:bCs/>
          <w:sz w:val="24"/>
          <w:szCs w:val="24"/>
        </w:rPr>
        <w:t>в качестве личностных результатов освоения обучающимися этой части программы выступают готовность и способность к осознанному выбору профессии и построению дальнейшей индивидуальной траектории образования;</w:t>
      </w:r>
    </w:p>
    <w:p w14:paraId="71CA480A" w14:textId="77777777" w:rsidR="00317F95" w:rsidRPr="00F17D57" w:rsidRDefault="00317F95" w:rsidP="00317F95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17D57">
        <w:rPr>
          <w:rFonts w:ascii="Times New Roman" w:hAnsi="Times New Roman" w:cs="Times New Roman"/>
          <w:bCs/>
          <w:sz w:val="24"/>
          <w:szCs w:val="24"/>
        </w:rPr>
        <w:t>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14:paraId="783A99D2" w14:textId="77777777" w:rsidR="00317F95" w:rsidRPr="00F17D57" w:rsidRDefault="00317F95" w:rsidP="00317F95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17D57">
        <w:rPr>
          <w:rFonts w:ascii="Times New Roman" w:hAnsi="Times New Roman" w:cs="Times New Roman"/>
          <w:bCs/>
          <w:sz w:val="24"/>
          <w:szCs w:val="24"/>
        </w:rPr>
        <w:t>способность анализировать нравственную сторону своих поступков и поступков своих сверстников;</w:t>
      </w:r>
    </w:p>
    <w:p w14:paraId="7B2C0698" w14:textId="77777777" w:rsidR="00317F95" w:rsidRDefault="00317F95" w:rsidP="00317F95">
      <w:pPr>
        <w:shd w:val="clear" w:color="auto" w:fill="FFFFFF"/>
        <w:spacing w:after="0" w:line="360" w:lineRule="auto"/>
        <w:ind w:left="-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-  </w:t>
      </w:r>
      <w:r w:rsidRPr="00F17D57">
        <w:rPr>
          <w:rFonts w:ascii="Times New Roman" w:hAnsi="Times New Roman" w:cs="Times New Roman"/>
          <w:bCs/>
          <w:sz w:val="24"/>
          <w:szCs w:val="24"/>
        </w:rPr>
        <w:t>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</w:t>
      </w:r>
    </w:p>
    <w:p w14:paraId="6305F86B" w14:textId="77777777" w:rsidR="00317F95" w:rsidRDefault="00317F95" w:rsidP="00317F95">
      <w:pPr>
        <w:shd w:val="clear" w:color="auto" w:fill="FFFFFF"/>
        <w:spacing w:after="0" w:line="360" w:lineRule="auto"/>
        <w:ind w:left="-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- </w:t>
      </w:r>
      <w:r w:rsidRPr="00F17D57">
        <w:rPr>
          <w:rFonts w:ascii="Times New Roman" w:hAnsi="Times New Roman" w:cs="Times New Roman"/>
          <w:bCs/>
          <w:sz w:val="24"/>
          <w:szCs w:val="24"/>
        </w:rPr>
        <w:t>формирование бережного отношения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к традициям своей семьи, школы</w:t>
      </w:r>
    </w:p>
    <w:p w14:paraId="7717FCCE" w14:textId="77777777" w:rsidR="00317F95" w:rsidRDefault="00B04993" w:rsidP="00317F95">
      <w:pPr>
        <w:shd w:val="clear" w:color="auto" w:fill="FFFFFF"/>
        <w:spacing w:after="0" w:line="360" w:lineRule="auto"/>
        <w:ind w:left="-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sz w:val="24"/>
          <w:szCs w:val="24"/>
        </w:rPr>
        <w:t xml:space="preserve">- </w:t>
      </w:r>
      <w:r w:rsidRPr="00317F95">
        <w:rPr>
          <w:rFonts w:ascii="Times New Roman" w:hAnsi="Times New Roman" w:cs="Times New Roman"/>
          <w:sz w:val="24"/>
          <w:szCs w:val="24"/>
        </w:rPr>
        <w:t>непрерывное духовно-нравственное развитие, реализация творческого потенциала в социально ориентированной, общественно-полезной деятельности на основе традиционных нравственных установок и моральных норм, непрерывного образования, самовоспитания;</w:t>
      </w:r>
    </w:p>
    <w:p w14:paraId="6E4A662A" w14:textId="77777777" w:rsidR="00317F95" w:rsidRDefault="00B04993" w:rsidP="00317F95">
      <w:pPr>
        <w:shd w:val="clear" w:color="auto" w:fill="FFFFFF"/>
        <w:spacing w:after="0" w:line="360" w:lineRule="auto"/>
        <w:ind w:left="-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  <w:lang w:bidi="ru-RU"/>
        </w:rPr>
        <w:t>- воспитание уважительногоотношение к труду, интерес к профессиям, желание овладеть какой-либо профессиональной деятельностью;</w:t>
      </w:r>
    </w:p>
    <w:p w14:paraId="373E58DD" w14:textId="77777777" w:rsidR="00B04993" w:rsidRPr="00F17D57" w:rsidRDefault="00B04993" w:rsidP="00317F95">
      <w:pPr>
        <w:shd w:val="clear" w:color="auto" w:fill="FFFFFF"/>
        <w:spacing w:after="0" w:line="360" w:lineRule="auto"/>
        <w:ind w:left="-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- формирование поведенческих навыков трудовой деятельности, ответственность, дисциплинированность, самостоятельность в труде.</w:t>
      </w:r>
    </w:p>
    <w:p w14:paraId="6DE3D6A5" w14:textId="77777777" w:rsidR="00B04993" w:rsidRPr="00F17D57" w:rsidRDefault="00B04993" w:rsidP="00B04993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F17D57">
        <w:rPr>
          <w:rFonts w:ascii="Times New Roman" w:hAnsi="Times New Roman" w:cs="Times New Roman"/>
          <w:bCs/>
          <w:sz w:val="24"/>
          <w:szCs w:val="24"/>
          <w:u w:val="single"/>
          <w:lang w:bidi="ru-RU"/>
        </w:rPr>
        <w:t>Метапредметными</w:t>
      </w:r>
      <w:r w:rsidRPr="00F17D5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результатами программы внеурочной деятельности по социальному направлению «Мир профессий» - является формирование следующих универсальных учебных действий (УУД):</w:t>
      </w:r>
    </w:p>
    <w:p w14:paraId="58AE7944" w14:textId="77777777" w:rsidR="00B04993" w:rsidRPr="00B04993" w:rsidRDefault="00B04993" w:rsidP="00B04993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u w:val="single"/>
          <w:lang w:bidi="ru-RU"/>
        </w:rPr>
      </w:pPr>
      <w:r w:rsidRPr="00B04993">
        <w:rPr>
          <w:rFonts w:ascii="Times New Roman" w:hAnsi="Times New Roman" w:cs="Times New Roman"/>
          <w:bCs/>
          <w:sz w:val="24"/>
          <w:szCs w:val="24"/>
          <w:u w:val="single"/>
          <w:lang w:bidi="ru-RU"/>
        </w:rPr>
        <w:t>Регулятивные УУД</w:t>
      </w:r>
    </w:p>
    <w:p w14:paraId="386F1353" w14:textId="77777777" w:rsidR="00B04993" w:rsidRPr="00F17D57" w:rsidRDefault="00B04993" w:rsidP="00B04993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F17D5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 -  высказывать своё предположение (версию),  работать по плану.Средством формирования этих действий служит технология проблемного диалога на этапе изучения нового материала.</w:t>
      </w:r>
    </w:p>
    <w:p w14:paraId="18452707" w14:textId="77777777" w:rsidR="00317F95" w:rsidRDefault="00B04993" w:rsidP="00317F95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F17D5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-  давать эмоциональную оценку деятельности класса на уроке.</w:t>
      </w:r>
    </w:p>
    <w:p w14:paraId="2FF70326" w14:textId="77777777" w:rsidR="00CE45FC" w:rsidRDefault="00CE45FC" w:rsidP="00CE45FC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lastRenderedPageBreak/>
        <w:t xml:space="preserve">- </w:t>
      </w:r>
      <w:r w:rsidR="00B04993" w:rsidRPr="00F17D5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Средством формирования этих действий служит технология оценивания образовательных </w:t>
      </w:r>
    </w:p>
    <w:p w14:paraId="324086D9" w14:textId="77777777" w:rsidR="00317F95" w:rsidRPr="00F17D57" w:rsidRDefault="00CE45FC" w:rsidP="00CE45FC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317F95" w:rsidRPr="00F17D57">
        <w:rPr>
          <w:rFonts w:ascii="Times New Roman" w:hAnsi="Times New Roman" w:cs="Times New Roman"/>
          <w:bCs/>
          <w:sz w:val="24"/>
          <w:szCs w:val="24"/>
        </w:rPr>
        <w:t>умение ставить цель своей деятельности на основе имеющихся возможностей;</w:t>
      </w:r>
    </w:p>
    <w:p w14:paraId="7081F597" w14:textId="77777777" w:rsidR="00317F95" w:rsidRPr="00F17D57" w:rsidRDefault="00CE45FC" w:rsidP="00CE45FC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317F95" w:rsidRPr="00F17D57">
        <w:rPr>
          <w:rFonts w:ascii="Times New Roman" w:hAnsi="Times New Roman" w:cs="Times New Roman"/>
          <w:bCs/>
          <w:sz w:val="24"/>
          <w:szCs w:val="24"/>
        </w:rPr>
        <w:t>умение оценивать свою деятельность, аргументируя при этом причины достижения или отсутствия планируемого результата (участие в конкурсах);</w:t>
      </w:r>
    </w:p>
    <w:p w14:paraId="44B79BFD" w14:textId="77777777" w:rsidR="00317F95" w:rsidRPr="00F17D57" w:rsidRDefault="00CE45FC" w:rsidP="00CE45FC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317F95" w:rsidRPr="00F17D57">
        <w:rPr>
          <w:rFonts w:ascii="Times New Roman" w:hAnsi="Times New Roman" w:cs="Times New Roman"/>
          <w:bCs/>
          <w:sz w:val="24"/>
          <w:szCs w:val="24"/>
        </w:rPr>
        <w:t>формирование умения находить достаточные средства для решения своих учебных задач;</w:t>
      </w:r>
    </w:p>
    <w:p w14:paraId="52E815BF" w14:textId="77777777" w:rsidR="00317F95" w:rsidRPr="00F17D57" w:rsidRDefault="00CE45FC" w:rsidP="00CE45FC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317F95" w:rsidRPr="00F17D57">
        <w:rPr>
          <w:rFonts w:ascii="Times New Roman" w:hAnsi="Times New Roman" w:cs="Times New Roman"/>
          <w:bCs/>
          <w:sz w:val="24"/>
          <w:szCs w:val="24"/>
        </w:rPr>
        <w:t>демонстрация приёмов саморегуляции в процессе подготовки мероприятий разного уровня, участие в них, в том числе и в качестве конкурсанта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C971C40" w14:textId="77777777" w:rsidR="00B04993" w:rsidRPr="00B04993" w:rsidRDefault="00B04993" w:rsidP="00B04993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u w:val="single"/>
          <w:lang w:bidi="ru-RU"/>
        </w:rPr>
      </w:pPr>
      <w:r w:rsidRPr="00B04993">
        <w:rPr>
          <w:rFonts w:ascii="Times New Roman" w:hAnsi="Times New Roman" w:cs="Times New Roman"/>
          <w:bCs/>
          <w:sz w:val="24"/>
          <w:szCs w:val="24"/>
          <w:u w:val="single"/>
          <w:lang w:bidi="ru-RU"/>
        </w:rPr>
        <w:t>Познавательные УУД</w:t>
      </w:r>
    </w:p>
    <w:p w14:paraId="3C239140" w14:textId="77777777" w:rsidR="00B04993" w:rsidRPr="00F17D57" w:rsidRDefault="00B04993" w:rsidP="00CE45F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F17D5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- перерабатывать полученную информацию: делать выводы в результате совместной работы всего класса.</w:t>
      </w:r>
    </w:p>
    <w:p w14:paraId="3B882176" w14:textId="77777777" w:rsidR="00B04993" w:rsidRDefault="00B04993" w:rsidP="00CE45F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F17D5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- преобразовывать информацию из одной формы в другую.</w:t>
      </w:r>
    </w:p>
    <w:p w14:paraId="70788434" w14:textId="77777777" w:rsidR="00CE45FC" w:rsidRPr="00F17D57" w:rsidRDefault="00CE45FC" w:rsidP="00CE45FC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17D57">
        <w:rPr>
          <w:rFonts w:ascii="Times New Roman" w:hAnsi="Times New Roman" w:cs="Times New Roman"/>
          <w:bCs/>
          <w:sz w:val="24"/>
          <w:szCs w:val="24"/>
        </w:rPr>
        <w:t>анализ и принятие опыта разработки и реализации проекта исследования разной сложности;</w:t>
      </w:r>
    </w:p>
    <w:p w14:paraId="5A74C503" w14:textId="77777777" w:rsidR="00CE45FC" w:rsidRPr="00F17D57" w:rsidRDefault="00CE45FC" w:rsidP="00CE45FC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17D57">
        <w:rPr>
          <w:rFonts w:ascii="Times New Roman" w:hAnsi="Times New Roman" w:cs="Times New Roman"/>
          <w:bCs/>
          <w:sz w:val="24"/>
          <w:szCs w:val="24"/>
        </w:rPr>
        <w:t>критическое оценивание содержания и форм современных текстов;</w:t>
      </w:r>
    </w:p>
    <w:p w14:paraId="4CB6E353" w14:textId="77777777" w:rsidR="00CE45FC" w:rsidRPr="00F17D57" w:rsidRDefault="00CE45FC" w:rsidP="00CE45F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17D57">
        <w:rPr>
          <w:rFonts w:ascii="Times New Roman" w:hAnsi="Times New Roman" w:cs="Times New Roman"/>
          <w:bCs/>
          <w:sz w:val="24"/>
          <w:szCs w:val="24"/>
        </w:rPr>
        <w:t>овладение культурой активного использования словарей и других поисковых систем</w:t>
      </w:r>
    </w:p>
    <w:p w14:paraId="1F3BBBD3" w14:textId="77777777" w:rsidR="00B04993" w:rsidRPr="00B04993" w:rsidRDefault="00B04993" w:rsidP="00B04993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u w:val="single"/>
          <w:lang w:bidi="ru-RU"/>
        </w:rPr>
      </w:pPr>
      <w:r w:rsidRPr="00B04993">
        <w:rPr>
          <w:rFonts w:ascii="Times New Roman" w:hAnsi="Times New Roman" w:cs="Times New Roman"/>
          <w:bCs/>
          <w:sz w:val="24"/>
          <w:szCs w:val="24"/>
          <w:u w:val="single"/>
          <w:lang w:bidi="ru-RU"/>
        </w:rPr>
        <w:t>Коммуникативные УУД</w:t>
      </w:r>
    </w:p>
    <w:p w14:paraId="51A14ADE" w14:textId="77777777" w:rsidR="00B04993" w:rsidRDefault="00B04993" w:rsidP="00B04993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F17D5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     - доносить  свою позицию до других: оформлять свою мысль в устной и письменной речи</w:t>
      </w:r>
    </w:p>
    <w:p w14:paraId="33C20FD9" w14:textId="77777777" w:rsidR="00CE45FC" w:rsidRPr="00F17D57" w:rsidRDefault="00CE45FC" w:rsidP="00CE45FC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17D57">
        <w:rPr>
          <w:rFonts w:ascii="Times New Roman" w:hAnsi="Times New Roman" w:cs="Times New Roman"/>
          <w:bCs/>
          <w:sz w:val="24"/>
          <w:szCs w:val="24"/>
        </w:rPr>
        <w:t>умение организовать сотрудничество и совместную деятельность с педагогом и сверстниками в клубе;</w:t>
      </w:r>
    </w:p>
    <w:p w14:paraId="36E6D292" w14:textId="77777777" w:rsidR="00CE45FC" w:rsidRPr="00F17D57" w:rsidRDefault="00CE45FC" w:rsidP="00CE45FC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17D57">
        <w:rPr>
          <w:rFonts w:ascii="Times New Roman" w:hAnsi="Times New Roman" w:cs="Times New Roman"/>
          <w:bCs/>
          <w:sz w:val="24"/>
          <w:szCs w:val="24"/>
        </w:rPr>
        <w:t>приобретение навыков работы индивидуально и в коллективе для решения поставленной задачи;</w:t>
      </w:r>
    </w:p>
    <w:p w14:paraId="5029039B" w14:textId="77777777" w:rsidR="00CE45FC" w:rsidRPr="00F17D57" w:rsidRDefault="00CE45FC" w:rsidP="00CE45FC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17D57">
        <w:rPr>
          <w:rFonts w:ascii="Times New Roman" w:hAnsi="Times New Roman" w:cs="Times New Roman"/>
          <w:bCs/>
          <w:sz w:val="24"/>
          <w:szCs w:val="24"/>
        </w:rPr>
        <w:t>умение находить общее решение и разрешать конфликты;</w:t>
      </w:r>
    </w:p>
    <w:p w14:paraId="507C1F9C" w14:textId="77777777" w:rsidR="00CE45FC" w:rsidRPr="00F17D57" w:rsidRDefault="00CE45FC" w:rsidP="00CE45FC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17D57">
        <w:rPr>
          <w:rFonts w:ascii="Times New Roman" w:hAnsi="Times New Roman" w:cs="Times New Roman"/>
          <w:bCs/>
          <w:sz w:val="24"/>
          <w:szCs w:val="24"/>
        </w:rPr>
        <w:t>соблюдение норм публичной речи в процессе выступления.</w:t>
      </w:r>
    </w:p>
    <w:p w14:paraId="44D57665" w14:textId="77777777" w:rsidR="0092783C" w:rsidRPr="00F17D57" w:rsidRDefault="0092783C" w:rsidP="00CE45FC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E45FC">
        <w:rPr>
          <w:rFonts w:ascii="Times New Roman" w:hAnsi="Times New Roman" w:cs="Times New Roman"/>
          <w:bCs/>
          <w:sz w:val="24"/>
          <w:szCs w:val="24"/>
          <w:u w:val="single"/>
        </w:rPr>
        <w:t>Предметные</w:t>
      </w:r>
      <w:r w:rsidRPr="00F17D57">
        <w:rPr>
          <w:rFonts w:ascii="Times New Roman" w:hAnsi="Times New Roman" w:cs="Times New Roman"/>
          <w:bCs/>
          <w:sz w:val="24"/>
          <w:szCs w:val="24"/>
        </w:rPr>
        <w:t xml:space="preserve"> (на конец освоения курса):</w:t>
      </w:r>
    </w:p>
    <w:p w14:paraId="4C2BC88C" w14:textId="77777777" w:rsidR="0092783C" w:rsidRPr="00F17D57" w:rsidRDefault="0092783C" w:rsidP="00CE45FC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Обучающиеся научатся:</w:t>
      </w:r>
    </w:p>
    <w:p w14:paraId="46B9841E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владеть приёмами исследовательской деятельности, навыками поиска необходимой информации;</w:t>
      </w:r>
    </w:p>
    <w:p w14:paraId="560E43E5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использовать полученные знания и навыки по подготовке и проведению социально- значимых мероприятий.</w:t>
      </w:r>
    </w:p>
    <w:p w14:paraId="7C4F8F97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Обучающиеся получат возможность научиться:</w:t>
      </w:r>
    </w:p>
    <w:p w14:paraId="1344872C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готовить исследовательские работы</w:t>
      </w:r>
    </w:p>
    <w:p w14:paraId="47026B71" w14:textId="77777777" w:rsidR="0092783C" w:rsidRPr="00CE45FC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E45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Воспитательные результаты:</w:t>
      </w:r>
    </w:p>
    <w:p w14:paraId="42E09A54" w14:textId="77777777" w:rsidR="0092783C" w:rsidRPr="00F17D57" w:rsidRDefault="0092783C" w:rsidP="00CE45FC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Результаты (приобретение социальных знаний, понимания социальной реальности и повседневной жизни):приобретение знанийоб этике и эстетике повседневной жизни человека в обществе;о принятых в обществе нормах поведения и общения;развитие ценностного отношения подростков к трудуоб основах здорового образа жизни;о правилах конструктивной групповой работы;об основах разработки социальных проектов и организации коллективной творческой деятельности;о способах самостоятельного поиска, нахождения и обработки информации;</w:t>
      </w:r>
      <w:r w:rsidR="00025C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17D57">
        <w:rPr>
          <w:rFonts w:ascii="Times New Roman" w:hAnsi="Times New Roman" w:cs="Times New Roman"/>
          <w:bCs/>
          <w:sz w:val="24"/>
          <w:szCs w:val="24"/>
        </w:rPr>
        <w:t>о п</w:t>
      </w:r>
      <w:r w:rsidR="00CE45FC">
        <w:rPr>
          <w:rFonts w:ascii="Times New Roman" w:hAnsi="Times New Roman" w:cs="Times New Roman"/>
          <w:bCs/>
          <w:sz w:val="24"/>
          <w:szCs w:val="24"/>
        </w:rPr>
        <w:t xml:space="preserve">равилах проведения исследования; </w:t>
      </w:r>
      <w:r w:rsidRPr="00F17D57">
        <w:rPr>
          <w:rFonts w:ascii="Times New Roman" w:hAnsi="Times New Roman" w:cs="Times New Roman"/>
          <w:bCs/>
          <w:sz w:val="24"/>
          <w:szCs w:val="24"/>
        </w:rPr>
        <w:t>получение перво</w:t>
      </w:r>
      <w:r w:rsidR="00CE45FC">
        <w:rPr>
          <w:rFonts w:ascii="Times New Roman" w:hAnsi="Times New Roman" w:cs="Times New Roman"/>
          <w:bCs/>
          <w:sz w:val="24"/>
          <w:szCs w:val="24"/>
        </w:rPr>
        <w:t xml:space="preserve">начального опыта самореализации; </w:t>
      </w:r>
      <w:r w:rsidRPr="00F17D57">
        <w:rPr>
          <w:rFonts w:ascii="Times New Roman" w:hAnsi="Times New Roman" w:cs="Times New Roman"/>
          <w:bCs/>
          <w:sz w:val="24"/>
          <w:szCs w:val="24"/>
        </w:rPr>
        <w:t>приобретение опыта исследовательской деятельности</w:t>
      </w:r>
      <w:r w:rsidR="00CE45F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F17D57">
        <w:rPr>
          <w:rFonts w:ascii="Times New Roman" w:hAnsi="Times New Roman" w:cs="Times New Roman"/>
          <w:bCs/>
          <w:sz w:val="24"/>
          <w:szCs w:val="24"/>
        </w:rPr>
        <w:t>опыт публичного выступления;опыт самообслуживания, самоорганизации и организации совместной деятельности.</w:t>
      </w:r>
    </w:p>
    <w:p w14:paraId="3D8D5EE9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С целью осуществления более эффективного управления профессиональным развитием учащихся профориентационные задачи ставятся с учетом их условного деления на три уровня:</w:t>
      </w:r>
    </w:p>
    <w:p w14:paraId="737ED4AD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когнитивный (информирование о мире профессий, состоянии рынка труда, содержании той или иной трудовой деятельности, о профессиональных образовательных программах и учреждениях);</w:t>
      </w:r>
    </w:p>
    <w:p w14:paraId="63B1EE5A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мотивационно-ценностный (формирование у школьников всей гаммы смыслообразующих и профессиональных ценностей);</w:t>
      </w:r>
    </w:p>
    <w:p w14:paraId="3C11D620" w14:textId="77777777" w:rsidR="0092783C" w:rsidRPr="00F17D57" w:rsidRDefault="0092783C" w:rsidP="00CE45FC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деятельностно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-практический (составление, уточнение, коррекция и реализация профессиональных планов).</w:t>
      </w:r>
    </w:p>
    <w:p w14:paraId="135064E4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E45FC">
        <w:rPr>
          <w:rFonts w:ascii="Times New Roman" w:hAnsi="Times New Roman" w:cs="Times New Roman"/>
          <w:bCs/>
          <w:i/>
          <w:sz w:val="24"/>
          <w:szCs w:val="24"/>
        </w:rPr>
        <w:t>Первый уровень результатов</w:t>
      </w:r>
      <w:r w:rsidRPr="00F17D57">
        <w:rPr>
          <w:rFonts w:ascii="Times New Roman" w:hAnsi="Times New Roman" w:cs="Times New Roman"/>
          <w:bCs/>
          <w:sz w:val="24"/>
          <w:szCs w:val="24"/>
        </w:rPr>
        <w:t xml:space="preserve"> – приобретение обучающимися знаний о труде и профессиях (знание и уважение трудовых традиций своей семьи, знания о разных профессиях и их требованиях к здоровью, морально-психологическим качествам, знаниям и умениям человека и т.п.). Для достижения данного уровня результатов особое значение имеет взаимодействие обучающегося со своими учителями и родителями (в урочной, внеурочной деятельности) как значимыми для него носителями профессионального знания и положительного повседневного опыта.</w:t>
      </w:r>
    </w:p>
    <w:p w14:paraId="0E3B3B73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E45FC">
        <w:rPr>
          <w:rFonts w:ascii="Times New Roman" w:hAnsi="Times New Roman" w:cs="Times New Roman"/>
          <w:bCs/>
          <w:i/>
          <w:sz w:val="24"/>
          <w:szCs w:val="24"/>
        </w:rPr>
        <w:t>Второй уровень результатов</w:t>
      </w:r>
      <w:r w:rsidRPr="00F17D57">
        <w:rPr>
          <w:rFonts w:ascii="Times New Roman" w:hAnsi="Times New Roman" w:cs="Times New Roman"/>
          <w:bCs/>
          <w:sz w:val="24"/>
          <w:szCs w:val="24"/>
        </w:rPr>
        <w:t xml:space="preserve"> – получение обучающимися опыта переживания и позитивного отношения к труду, как базовой ценности общества, ценностного отношения к профессиональной и социально значимой деятельности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</w:t>
      </w:r>
      <w:r w:rsidR="00CE45FC">
        <w:rPr>
          <w:rFonts w:ascii="Times New Roman" w:hAnsi="Times New Roman" w:cs="Times New Roman"/>
          <w:bCs/>
          <w:sz w:val="24"/>
          <w:szCs w:val="24"/>
        </w:rPr>
        <w:t xml:space="preserve"> в защищённой, дружественной </w:t>
      </w:r>
      <w:r w:rsidRPr="00F17D57">
        <w:rPr>
          <w:rFonts w:ascii="Times New Roman" w:hAnsi="Times New Roman" w:cs="Times New Roman"/>
          <w:bCs/>
          <w:sz w:val="24"/>
          <w:szCs w:val="24"/>
        </w:rPr>
        <w:t>социальной среде, в которой ребёнок получает (или не получает) первое практическое подтверждение приобретённых знаний, начинает их ценить (или отвергает).</w:t>
      </w:r>
    </w:p>
    <w:p w14:paraId="11645C3C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E45FC">
        <w:rPr>
          <w:rFonts w:ascii="Times New Roman" w:hAnsi="Times New Roman" w:cs="Times New Roman"/>
          <w:bCs/>
          <w:i/>
          <w:sz w:val="24"/>
          <w:szCs w:val="24"/>
        </w:rPr>
        <w:t>Третий уровень результатов</w:t>
      </w:r>
      <w:r w:rsidRPr="00F17D57">
        <w:rPr>
          <w:rFonts w:ascii="Times New Roman" w:hAnsi="Times New Roman" w:cs="Times New Roman"/>
          <w:bCs/>
          <w:sz w:val="24"/>
          <w:szCs w:val="24"/>
        </w:rPr>
        <w:t xml:space="preserve"> – получение обучающимся начального опыта самостоятельного общественно полезного действия, формирование у подростка социально </w:t>
      </w: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приемлемых моделей поведения. Только в самостоятельном общественно полезном действии человек действительно становится (а не просто узнаёт о том, как стать)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профессиональных и социальных субъектов за пределами образовательного учреждения, в открытой общественной среде.</w:t>
      </w:r>
    </w:p>
    <w:p w14:paraId="523318C7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С переходом от одного уровня результатов к другому существенно возрастают эффекты профориентации:</w:t>
      </w:r>
    </w:p>
    <w:p w14:paraId="0D4A5FDD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• на первом уровне профориентация приближена к обучению, при этом предметом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профориентирования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как учения являются не столько теоретические знания, сколько знания о ценностях;</w:t>
      </w:r>
    </w:p>
    <w:p w14:paraId="794C6564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• на втором уровне профориентация осуществляется в контексте жизнедеятельности школьников и ценности могут усваиваться ими в форме отдельных профессионально ориентированных поступков;</w:t>
      </w:r>
    </w:p>
    <w:p w14:paraId="02DAB1CE" w14:textId="77777777" w:rsidR="0092783C" w:rsidRPr="00F17D57" w:rsidRDefault="0092783C" w:rsidP="00CE45FC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• на третьем уровне создаются необходимые условия для участия обучающихся в профессионально ориентированной, социально значимой деятельности и приобретения ими элементов опыта трудового творческого сотрудничества и общественно полезного труда.</w:t>
      </w:r>
    </w:p>
    <w:p w14:paraId="1AE3E4B6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Таким образом, знания о труде как о ценности переводятся в реально действующие, осознанные мотивы трудового поведения, его значение присваивается обучающимися и становится их личностным смыслом.</w:t>
      </w:r>
    </w:p>
    <w:p w14:paraId="33C9C86D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Формы достижения результатов: познавательные беседы, инструктажи, социальные пробы, поездки, </w:t>
      </w:r>
      <w:proofErr w:type="gramStart"/>
      <w:r w:rsidRPr="00F17D57">
        <w:rPr>
          <w:rFonts w:ascii="Times New Roman" w:hAnsi="Times New Roman" w:cs="Times New Roman"/>
          <w:bCs/>
          <w:sz w:val="24"/>
          <w:szCs w:val="24"/>
        </w:rPr>
        <w:t>экскурсии.трудовые</w:t>
      </w:r>
      <w:proofErr w:type="gram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десанты, социально-значимые акции в классе, школе. исследовательские работы, социально-значимые акции в социуме (вне ОУ)</w:t>
      </w:r>
    </w:p>
    <w:p w14:paraId="5F1AD1D1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Формы контроля:</w:t>
      </w:r>
    </w:p>
    <w:p w14:paraId="22F01F10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1. Рефлексия по каждому занятию в форме вербального проговаривания, письменноговыражения своего отношения к теме.</w:t>
      </w:r>
    </w:p>
    <w:p w14:paraId="70E45E02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2. По итогам курса обучающиеся выполняют самостоятельную работу – творческое эссе по теме:</w:t>
      </w:r>
      <w:r w:rsidR="00F17D57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F17D57">
        <w:rPr>
          <w:rFonts w:ascii="Times New Roman" w:hAnsi="Times New Roman" w:cs="Times New Roman"/>
          <w:bCs/>
          <w:sz w:val="24"/>
          <w:szCs w:val="24"/>
        </w:rPr>
        <w:t>Кем и каким я хочу стать»</w:t>
      </w:r>
    </w:p>
    <w:p w14:paraId="03F77196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3. В рамках курса предполагается организовать проектную деятельность учащихся</w:t>
      </w:r>
    </w:p>
    <w:p w14:paraId="46CD2889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Итоги учёта знаний, умений, овладения обучающимися универсальных учебных</w:t>
      </w:r>
    </w:p>
    <w:p w14:paraId="4798ED94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действий подводятся посредством листов педагогических наблюдений, опросников. Учетзнаний и умений для контроля и оценки результатов освоения программы внеурочнойдеятельности происходит путем архивирования творческих работ обучающихся,накопления материалов по типу «портфолио».</w:t>
      </w:r>
    </w:p>
    <w:p w14:paraId="50DF307D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Контроль и оценка результатов освоения программы внеурочной деятельностизависит от тематики и содержания изучаемого раздела. Продуктивным будет контроль впроцессе организации следующих форм деятельности: викторины, творческие конкурсы,</w:t>
      </w:r>
    </w:p>
    <w:p w14:paraId="1D541091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ролевые игры, школьная научно-практическая конференция.</w:t>
      </w:r>
    </w:p>
    <w:p w14:paraId="3D0C4665" w14:textId="77777777" w:rsidR="009B6638" w:rsidRDefault="009B6638" w:rsidP="00CE45FC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AF5619E" w14:textId="77777777" w:rsidR="009B6638" w:rsidRDefault="00B61E3D" w:rsidP="009B6638">
      <w:pPr>
        <w:shd w:val="clear" w:color="auto" w:fill="FFFFFF"/>
        <w:spacing w:after="0" w:line="360" w:lineRule="auto"/>
        <w:ind w:left="-567" w:firstLine="56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CE45FC" w:rsidRPr="00CE45FC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14:paraId="52AEA478" w14:textId="77777777" w:rsidR="0092783C" w:rsidRPr="00CE45FC" w:rsidRDefault="0092783C" w:rsidP="009B6638">
      <w:pPr>
        <w:shd w:val="clear" w:color="auto" w:fill="FFFFFF"/>
        <w:spacing w:after="0" w:line="360" w:lineRule="auto"/>
        <w:ind w:left="-567" w:firstLine="56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E45FC">
        <w:rPr>
          <w:rFonts w:ascii="Times New Roman" w:hAnsi="Times New Roman" w:cs="Times New Roman"/>
          <w:b/>
          <w:bCs/>
          <w:sz w:val="28"/>
          <w:szCs w:val="28"/>
        </w:rPr>
        <w:t>1 год обучения (5 класс, 34 часа)</w:t>
      </w:r>
    </w:p>
    <w:p w14:paraId="10E860AB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1 Введение. Знакомство. (1 час)</w:t>
      </w:r>
    </w:p>
    <w:p w14:paraId="3DD14821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2.Мои личные профессиональные планы. (1 час)</w:t>
      </w:r>
    </w:p>
    <w:p w14:paraId="20C8E2D2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3.Ценностные ориентации. (1 час)</w:t>
      </w:r>
    </w:p>
    <w:p w14:paraId="55B25B0B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4.Самооценка и уровень притязаний. (1 час)</w:t>
      </w:r>
    </w:p>
    <w:p w14:paraId="365B9D26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5.Интересы и склонности в выборе профессии. (1 час)</w:t>
      </w:r>
    </w:p>
    <w:p w14:paraId="73A880B6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6.Классификация профессий по Климову. Отвечаем на вопросник Климова. (1 час)</w:t>
      </w:r>
    </w:p>
    <w:p w14:paraId="225EB204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Типы профессий (построение таблицы): Ч-Ч, Ч-Т, Ч-П, Ч-ХО, Ч-Э.</w:t>
      </w:r>
    </w:p>
    <w:p w14:paraId="25E00C83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7.Концепция индивидуальности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Голланда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. (1 час).</w:t>
      </w:r>
    </w:p>
    <w:p w14:paraId="1F4CB4E4" w14:textId="77777777" w:rsidR="0092783C" w:rsidRPr="00F17D57" w:rsidRDefault="0092783C" w:rsidP="00B03EFD">
      <w:pPr>
        <w:shd w:val="clear" w:color="auto" w:fill="FFFFFF"/>
        <w:spacing w:after="0" w:line="360" w:lineRule="auto"/>
        <w:ind w:left="-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«Какой у вас характер?», «Шкала значимости эмоций», «Эмоциональная направленность личности», «Тип ригидности психологической установки», «Тест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Голланда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5CC44440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8.Правила выбора профессии. (1 час)</w:t>
      </w:r>
    </w:p>
    <w:p w14:paraId="707B38A5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9.Ошибки и затруднения при выборе профессии. (1 час)</w:t>
      </w:r>
    </w:p>
    <w:p w14:paraId="4238F346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10.Кем работают мои родные. Кем работают мои родители? Профессии моего рода. (1 час)</w:t>
      </w:r>
    </w:p>
    <w:p w14:paraId="1DD99C79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11.Знакомство со схемой анализа профессий, разработанной Н.С.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Пряжниковым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. (1 час)</w:t>
      </w:r>
    </w:p>
    <w:p w14:paraId="405491D8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12.Что такое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профессиограмма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? (1 час)</w:t>
      </w:r>
    </w:p>
    <w:p w14:paraId="076BD4AD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13.В каких учебных заведениях можно получить профессию? (1 час)</w:t>
      </w:r>
    </w:p>
    <w:p w14:paraId="4ECAB615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14.На работу устраиваемся по правилам. (1 час)</w:t>
      </w:r>
    </w:p>
    <w:p w14:paraId="51B8172C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15 «Секреты» выбора профессии («хочу», «могу», «надо») (1 час)</w:t>
      </w:r>
    </w:p>
    <w:p w14:paraId="1E5DE122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16 «Быть нужным людям…» (1 час)</w:t>
      </w:r>
    </w:p>
    <w:p w14:paraId="12928948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17 Сочинение – рассуждение «Самая нужная профессия» (1 час)</w:t>
      </w:r>
    </w:p>
    <w:p w14:paraId="1AA93DEA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18 Как готовить себя к будущей профессии? (1 час)</w:t>
      </w:r>
    </w:p>
    <w:p w14:paraId="69B8FAAB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19. Исследование «Необычная творческая профессия». (1 час)</w:t>
      </w:r>
    </w:p>
    <w:p w14:paraId="787568F4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20. Сочинение «… - это призвание!» (1 час)</w:t>
      </w:r>
    </w:p>
    <w:p w14:paraId="4B485BFD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21.Рабочие профессии. (1 час)</w:t>
      </w:r>
    </w:p>
    <w:p w14:paraId="31FDE2C9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22. Жизненно важная профессия. (1 час)</w:t>
      </w:r>
    </w:p>
    <w:p w14:paraId="73F205BE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23.Профессия, охраняющая общественный порядок. (1 час)</w:t>
      </w:r>
    </w:p>
    <w:p w14:paraId="26D34A3A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24. Встреча с интересной личностью. (1 час)</w:t>
      </w:r>
    </w:p>
    <w:p w14:paraId="12D364D2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25. Великие личности нашей страны и путь их становления. (1 час)</w:t>
      </w:r>
    </w:p>
    <w:p w14:paraId="52CF8648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26. «Мои родители хотят, чтобы я был похож на…и работал………» (1 час)</w:t>
      </w:r>
    </w:p>
    <w:p w14:paraId="7E5F689F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27. Сочинение-рассуждение: «Если бы я был президентом…» (1 час)</w:t>
      </w:r>
    </w:p>
    <w:p w14:paraId="2D3D8E41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28.Экскурсия на предприятия нашего города. (1 час)</w:t>
      </w:r>
    </w:p>
    <w:p w14:paraId="2D871C12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29. Отчет о посещении предприятий. (1 час)</w:t>
      </w:r>
    </w:p>
    <w:p w14:paraId="334CAAD1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30.Подготовка кпресс конференции. «Представим, что я…» (1 час)</w:t>
      </w:r>
    </w:p>
    <w:p w14:paraId="1F41EA52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31. Итоговая пресс-конференция «Мир профессий» (1 час)</w:t>
      </w:r>
    </w:p>
    <w:p w14:paraId="3EC70FD3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32. Творческий проект "Моя будущая профессия"(1 час)</w:t>
      </w:r>
    </w:p>
    <w:p w14:paraId="75B6E8CA" w14:textId="77777777" w:rsidR="0092783C" w:rsidRPr="00F17D57" w:rsidRDefault="0092783C" w:rsidP="00B03E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33.Творческий проект "Моя будущая профессия" (1 час)</w:t>
      </w:r>
    </w:p>
    <w:p w14:paraId="050D971B" w14:textId="77777777" w:rsidR="0092783C" w:rsidRPr="00F17D57" w:rsidRDefault="0092783C" w:rsidP="000061FD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34.Итоговое занятие рефлексия. (1 час)</w:t>
      </w:r>
    </w:p>
    <w:p w14:paraId="756A94E3" w14:textId="77777777" w:rsidR="0092783C" w:rsidRPr="00F17D57" w:rsidRDefault="0092783C" w:rsidP="00F17D5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14DEBD81" w14:textId="77777777" w:rsidR="0092783C" w:rsidRPr="00CE45FC" w:rsidRDefault="0092783C" w:rsidP="00CE45FC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E45FC">
        <w:rPr>
          <w:rFonts w:ascii="Times New Roman" w:hAnsi="Times New Roman" w:cs="Times New Roman"/>
          <w:b/>
          <w:bCs/>
          <w:sz w:val="28"/>
          <w:szCs w:val="28"/>
        </w:rPr>
        <w:t>2 год обучения (6 класс, 34 часа)</w:t>
      </w:r>
    </w:p>
    <w:p w14:paraId="4018CD36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1. Трудом славен человек (1 час)</w:t>
      </w:r>
    </w:p>
    <w:p w14:paraId="1285782C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Знакомство с различными профессиями благодаря просмотру м/м презентации. Групповая работа учащихся по выбору понравившейся профессии. Сбор и предоставление расширенной информации о выбранной профессии благодаря дополнительным источникам.</w:t>
      </w:r>
    </w:p>
    <w:p w14:paraId="255FE483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2. Учеба - твой главный труд. (1 час)</w:t>
      </w:r>
    </w:p>
    <w:p w14:paraId="6ACE35BA" w14:textId="77777777" w:rsidR="0092783C" w:rsidRPr="00F17D57" w:rsidRDefault="00CE45F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Ознакомительная экскурсия по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М</w:t>
      </w:r>
      <w:r w:rsidR="0092783C" w:rsidRPr="00F17D57">
        <w:rPr>
          <w:rFonts w:ascii="Times New Roman" w:hAnsi="Times New Roman" w:cs="Times New Roman"/>
          <w:bCs/>
          <w:sz w:val="24"/>
          <w:szCs w:val="24"/>
        </w:rPr>
        <w:t>ОУ</w:t>
      </w:r>
      <w:r>
        <w:rPr>
          <w:rFonts w:ascii="Times New Roman" w:hAnsi="Times New Roman" w:cs="Times New Roman"/>
          <w:bCs/>
          <w:sz w:val="24"/>
          <w:szCs w:val="24"/>
        </w:rPr>
        <w:t xml:space="preserve">  «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Брюховская  ООШ»</w:t>
      </w:r>
      <w:r w:rsidR="0092783C" w:rsidRPr="00F17D57">
        <w:rPr>
          <w:rFonts w:ascii="Times New Roman" w:hAnsi="Times New Roman" w:cs="Times New Roman"/>
          <w:bCs/>
          <w:sz w:val="24"/>
          <w:szCs w:val="24"/>
        </w:rPr>
        <w:t xml:space="preserve"> совместно с учителем, составление учащимися в группах памятки «Успешное обучение- мое стремление!».</w:t>
      </w:r>
    </w:p>
    <w:p w14:paraId="03F00CFF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3. Человеческие возможности (1 час)</w:t>
      </w:r>
    </w:p>
    <w:p w14:paraId="2B2F3FD2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Знакомство и просмотр фильма ВВС «Человеческие возможности». Аналитическая беседа с учащимися по увиденному материалу.</w:t>
      </w:r>
    </w:p>
    <w:p w14:paraId="4EB02312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4. Способности к запоминанию (2 часа).</w:t>
      </w:r>
    </w:p>
    <w:p w14:paraId="563E43D4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Общее представление о памяти, ее видах, процессах. Роль памяти в различных видах профессиональной деятельности. Знакомство с приемами запоминания и возможностями развития памяти. Выполнение упражнений на развитие памяти, разучивание стихотворений и их воспроизводство на уроке (конкурс – «Кто лучше запоминает?»).</w:t>
      </w:r>
    </w:p>
    <w:p w14:paraId="2DBCF123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5. Способность быть внимательным (2 часа).</w:t>
      </w:r>
    </w:p>
    <w:p w14:paraId="447B8C61" w14:textId="77777777" w:rsidR="0092783C" w:rsidRPr="00F17D57" w:rsidRDefault="0092783C" w:rsidP="00CE45FC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Представление о процессе внимания, его видах и свойствах. Значение наблюдательности как профессионально важного качества. Выполнение упражнений с учащимися на развитие внимания при помощи м/м презентации. Проведение игры «Выбери лишнее!».</w:t>
      </w:r>
    </w:p>
    <w:p w14:paraId="52C535B6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6. Волевые качества личности (2 часа).</w:t>
      </w:r>
    </w:p>
    <w:p w14:paraId="72AA641A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Волевые качества личности. Регулирующая функция воли. Опросник «Какая у меня воля?». Проведение дебатов: «Какими качествами должен обладать волевой человек?».</w:t>
      </w:r>
    </w:p>
    <w:p w14:paraId="0DCF233F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Тема 7. «Узнаю, думаю, выбираю» (1 час)</w:t>
      </w:r>
    </w:p>
    <w:p w14:paraId="5E87EDA5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Практическая работа с методиками: «Визитка», «Тебе подходят профессии», «Узнай профессию».</w:t>
      </w:r>
    </w:p>
    <w:p w14:paraId="1FB4B0E7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8. Беседы о конкретных профессиях (2 часа)</w:t>
      </w:r>
    </w:p>
    <w:p w14:paraId="71F35F36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Приглашение и беседа с врачом-педиатром и библиотекарем. Конструктивный диалог учащихся с приглашенными гостями, возможность более глубокого погружения в данные профессии учащимися, возможность задать интересующие детей вопросы и получить на них профессиональные ответы.</w:t>
      </w:r>
    </w:p>
    <w:p w14:paraId="20989DE5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9. Классификация профессий (1 час).</w:t>
      </w:r>
    </w:p>
    <w:p w14:paraId="19EE16A9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Парная работа учащихся по классификации профессий по предмету труда, по целям труда, по орудиям труда, по условиям труда. Знакомство с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профессиограммами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.</w:t>
      </w:r>
    </w:p>
    <w:p w14:paraId="5DE81B46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10. Профессия и современность (2 час)</w:t>
      </w:r>
    </w:p>
    <w:p w14:paraId="2C6B2A04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Экскурсия на БКК. Знакомство учащихся с профессией булочника-хлебопека и кондитера. Аналитическая беседа по окончанию экскурсии.</w:t>
      </w:r>
    </w:p>
    <w:p w14:paraId="2637B046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11. Дороги, которые мы выбираем. Профессии твоих родителей (3 часа)</w:t>
      </w:r>
    </w:p>
    <w:p w14:paraId="41723895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Встречи с родителями. Интервью. Анкетирование.</w:t>
      </w:r>
    </w:p>
    <w:p w14:paraId="55F18D16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12. Все работы хороши, выбирай на вкус. Кем ты хочешь стать? (1 час)</w:t>
      </w:r>
    </w:p>
    <w:p w14:paraId="2EBE607B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Проведение викторины на знание и выбор профессии. Составление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синквейна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учащимися на тему «Моя любимая профессия».</w:t>
      </w:r>
    </w:p>
    <w:p w14:paraId="58882034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13. Интересы и выбор профессии. «Кто я и что я думаю о себе?» (2 часа)</w:t>
      </w:r>
    </w:p>
    <w:p w14:paraId="79485CB4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Что такое интерес? Составление и заполнение карты интересов.</w:t>
      </w:r>
    </w:p>
    <w:p w14:paraId="68196238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Что такое склонности? Опросник Е. А. Климова. Составление совместно с учащимися примерной анкеты на выявление интересов школьников. Домашняя групповая работа учащихся – опрос другого 6-го класса на выявление интересов и предпочтения профессии.</w:t>
      </w:r>
    </w:p>
    <w:p w14:paraId="30D9EFDD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Знакомство с новыми профессиями, такими как: промоутер, имиджмейкер, девелопер,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мерчендайзер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. Исследовательская работа учащихся по нахождению этих профессий в дополнительных источниках информации.</w:t>
      </w:r>
    </w:p>
    <w:p w14:paraId="33D3ABE1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14.Темперамент и выбор профессии (1 час)</w:t>
      </w:r>
    </w:p>
    <w:p w14:paraId="5A75B239" w14:textId="77777777" w:rsidR="0092783C" w:rsidRPr="00F17D57" w:rsidRDefault="0092783C" w:rsidP="00CE45FC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От чего зависит выбор профессии? Что такое темперамент? Опросник.Знакомство с биографиями людей успешной карьеры: Гейтс Билл, Дисней Уолт, Шанель Коко, Федоров Святослав Николаевич. Выбор будущей профессиональной сферы. Известные люди региона.</w:t>
      </w:r>
    </w:p>
    <w:p w14:paraId="70432C97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15.Здоровье и выбор профессии (2 часа)</w:t>
      </w:r>
    </w:p>
    <w:p w14:paraId="5C128EAC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Факторы здоровья при выборе профессии. Медицинские противопоказания при выборе профессии. «Анкета здоровья».</w:t>
      </w:r>
    </w:p>
    <w:p w14:paraId="4EF83307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Приглашение и беседа со школьной медицинской сестрой. Посещение «Кабинета здоровья».</w:t>
      </w:r>
    </w:p>
    <w:p w14:paraId="22CA6584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16. Дело твоей жизни (2 часа)</w:t>
      </w:r>
    </w:p>
    <w:p w14:paraId="49A547DA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«Я – это…». Выявление самооценки и планирование своего будущего.</w:t>
      </w:r>
    </w:p>
    <w:p w14:paraId="64C25A4C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«Выбираю»: выбор профессии на основе самооценки и анализа составляющих «хочу» - «могу» - «надо». Подготовка учащимися проекта « Я бы смог стать…».</w:t>
      </w:r>
    </w:p>
    <w:p w14:paraId="0F0F093A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17. Профессиональный тип личности (1час)</w:t>
      </w:r>
    </w:p>
    <w:p w14:paraId="4EE1B3F6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Определение своего профессионального типа личности. Тест «Профессиональный тип личности».</w:t>
      </w:r>
    </w:p>
    <w:p w14:paraId="43C1BF8E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18. Ошибки при выборе профессии (1 час)</w:t>
      </w:r>
    </w:p>
    <w:p w14:paraId="7ADE8698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Просмотр видеоролика «Типичные ошибки». Аналитическая беседа с учащимися после просмотра. Составление памятки «Не допустим ошибок при выборе профессии!».</w:t>
      </w:r>
    </w:p>
    <w:p w14:paraId="45DE7785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19.Человек среди людей (2 часа)</w:t>
      </w:r>
    </w:p>
    <w:p w14:paraId="029BFE5D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Межличностные отношения и их значение в профессиональной деятельности. Коммуникативные умения и навыки. Конфликты и возможности различных тактик поведения. Проведение урока-игры на свежем воздухе «Живем вместе».</w:t>
      </w:r>
    </w:p>
    <w:p w14:paraId="3579EF7B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20.Такая изменчивая мода, или вечная истина: «По одежке встречают, по уму провожают» (1 час)</w:t>
      </w:r>
    </w:p>
    <w:p w14:paraId="21E51648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Проведение игры-</w:t>
      </w:r>
      <w:proofErr w:type="gramStart"/>
      <w:r w:rsidRPr="00F17D57">
        <w:rPr>
          <w:rFonts w:ascii="Times New Roman" w:hAnsi="Times New Roman" w:cs="Times New Roman"/>
          <w:bCs/>
          <w:sz w:val="24"/>
          <w:szCs w:val="24"/>
        </w:rPr>
        <w:t>викторины»По</w:t>
      </w:r>
      <w:proofErr w:type="gram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одежке встречают, по уму провожают».</w:t>
      </w:r>
    </w:p>
    <w:p w14:paraId="6C949568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21. Природа – это наши корни, начало нашей жизни (1 час)</w:t>
      </w:r>
    </w:p>
    <w:p w14:paraId="1B349B0A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Проведение экологической игры совместно с учителем по биологии –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Гайнаннова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А.Ф.</w:t>
      </w:r>
    </w:p>
    <w:p w14:paraId="4C2C839B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22. Творческий урок (1 час)</w:t>
      </w:r>
    </w:p>
    <w:p w14:paraId="62C1BB41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Совместная разработка плана проекта «Моя будущая профессия». Обсуждение в группах наиболее успешного плана и возможности его реализации.</w:t>
      </w:r>
    </w:p>
    <w:p w14:paraId="3D39A6AC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23. Практическая работа (1 час)</w:t>
      </w:r>
    </w:p>
    <w:p w14:paraId="67BBEA33" w14:textId="77777777" w:rsidR="000061FD" w:rsidRPr="00CE45FC" w:rsidRDefault="0092783C" w:rsidP="00CE45FC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Презентация проектов учащимися «Моя будущая профессия». Дискуссия между ними по разработанным проектам.</w:t>
      </w:r>
    </w:p>
    <w:p w14:paraId="2F149EF0" w14:textId="77777777" w:rsidR="000061FD" w:rsidRPr="00CE45FC" w:rsidRDefault="0092783C" w:rsidP="00CE45FC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E45FC">
        <w:rPr>
          <w:rFonts w:ascii="Times New Roman" w:hAnsi="Times New Roman" w:cs="Times New Roman"/>
          <w:b/>
          <w:bCs/>
          <w:sz w:val="28"/>
          <w:szCs w:val="28"/>
        </w:rPr>
        <w:t>3 год обучения (7 класс, 34 часа)</w:t>
      </w:r>
    </w:p>
    <w:p w14:paraId="4522330E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1. Жизненное и профессиональное самоопределение – один из важнейших шагов в жизни человека. (2 часа)</w:t>
      </w:r>
    </w:p>
    <w:p w14:paraId="4C0D8012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Почему важно сделать правильный выбор. Что такое психология и чем она может помочь при выборе профессии. Понятия “личность”, “профессиональные интересы”, “склонности”.</w:t>
      </w:r>
    </w:p>
    <w:p w14:paraId="3CF7002A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2. Мир профессий. (2 часа)</w:t>
      </w:r>
    </w:p>
    <w:p w14:paraId="6ACE2BFD" w14:textId="77777777" w:rsidR="0092783C" w:rsidRPr="00F17D57" w:rsidRDefault="0092783C" w:rsidP="00CE45FC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Дать определения: профессия, специальность, квалификация, должность.Классификация по типам профессий (Е.А. Климов), объекту, характеру труда, видам деятельности и др. Методика “Матрица профессий”.</w:t>
      </w:r>
    </w:p>
    <w:p w14:paraId="027A75DC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Тема 3. Знакомство с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профессиограммами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(занятие с элементами практикума). (2 часа)</w:t>
      </w:r>
    </w:p>
    <w:p w14:paraId="2F083098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Дать определение понятиям “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профессиограмма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: цель труда, предмет труда, средства и условия организации труда”, “профессиональная пригодность”. Опросник ДДО Климова, Карта интересов.</w:t>
      </w:r>
    </w:p>
    <w:p w14:paraId="683D0F7C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4. Профессия типа “Человек – техника”. (1 час)</w:t>
      </w:r>
    </w:p>
    <w:p w14:paraId="0987F7D8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5. Профессия типа “Человек – природа”. (1 час)</w:t>
      </w:r>
    </w:p>
    <w:p w14:paraId="403BCD3F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6. Профессия типа “Человек – знаковая система”. (1 час)</w:t>
      </w:r>
    </w:p>
    <w:p w14:paraId="513DB111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7. Профессия типа “Человек – человек”. (1 час)</w:t>
      </w:r>
    </w:p>
    <w:p w14:paraId="46BEC872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8. Профессия типа “Человек – художественный образ”. (1 час)</w:t>
      </w:r>
    </w:p>
    <w:p w14:paraId="201C8D24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Тема 9. Пути получения профессии. (1 </w:t>
      </w:r>
      <w:proofErr w:type="gramStart"/>
      <w:r w:rsidRPr="00F17D57">
        <w:rPr>
          <w:rFonts w:ascii="Times New Roman" w:hAnsi="Times New Roman" w:cs="Times New Roman"/>
          <w:bCs/>
          <w:sz w:val="24"/>
          <w:szCs w:val="24"/>
        </w:rPr>
        <w:t>час)Формы</w:t>
      </w:r>
      <w:proofErr w:type="gram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обучения.</w:t>
      </w:r>
    </w:p>
    <w:p w14:paraId="025F5BC0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10. Кто я, или что я думаю о себе. (1 час)</w:t>
      </w:r>
    </w:p>
    <w:p w14:paraId="1F4F74AC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Внутренний мир человека и возможности его самопознания. Что такое психодиагностика, как она помогает в выборе профессии.</w:t>
      </w:r>
    </w:p>
    <w:p w14:paraId="463BAC80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11. Свойства нервной системы и темперамент. (2 час)</w:t>
      </w:r>
    </w:p>
    <w:p w14:paraId="7A5575F3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История изучения темперамента: от Гиппократа до Павлова. Типы темперамента, их влияние на профессиональную деятельность.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Теппинг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тест – определение свойств нервной системы, работоспособности; опросник типа темперамента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Г.Айзенка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B9AE81C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12. Память. (2 час)</w:t>
      </w:r>
    </w:p>
    <w:p w14:paraId="40C74553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Виды памяти. Законы и механизмы запоминания, сохранения и забывания информации. Мнемотехники. Определение объема кратковременной памяти и ведущего способа запоминания.</w:t>
      </w:r>
    </w:p>
    <w:p w14:paraId="37BB621C" w14:textId="77777777" w:rsidR="0092783C" w:rsidRPr="00F17D57" w:rsidRDefault="0092783C" w:rsidP="000061FD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13. Внимание. (2 час)</w:t>
      </w:r>
    </w:p>
    <w:p w14:paraId="2AAFA7A9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Внимание и деятельность человека. Произвольное и непроизвольное внимание. Структура и характеристики внимания: объем, распределение, переключение, концентрация, устойчивость. Профессии, предъявляющие повышенные требования к развитию внимания. Изучение индивидуальных особенностей внимания: “Тест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Э.Ландольта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”. Приемы развития внимания.</w:t>
      </w:r>
    </w:p>
    <w:p w14:paraId="2FBFCFEB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Тема 14. Мышление. (2 час)</w:t>
      </w:r>
    </w:p>
    <w:p w14:paraId="6C9835D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Функции, виды мышления. Мыслительные операции. Правополушарные и левополушарные мыслители. Диагностика структуры интеллекта по методике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Р.Амтхауэра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. Приемы развития.</w:t>
      </w:r>
    </w:p>
    <w:p w14:paraId="2655B61F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15. Эмоциональное состояние личности. (2 час)</w:t>
      </w:r>
    </w:p>
    <w:p w14:paraId="41388E6A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Эмоции в жизни человека. Формы и виды эмоциональных состояний, их влияние на профессиональную деятельность. Стресс и дистресс. Диагностика уровня личностной и реактивной тревожности по методике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Ч.Д.Спилбергер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“Шкала самооценки”.</w:t>
      </w:r>
    </w:p>
    <w:p w14:paraId="31BC5977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16. Саморегуляция. (1 час)</w:t>
      </w:r>
    </w:p>
    <w:p w14:paraId="21C105B8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Умение контролировать свое поведение. Позитивное мышление и жизненные ценности. Как выпустить “лишний пар”. Десять шагов уверенности в себе.</w:t>
      </w:r>
    </w:p>
    <w:p w14:paraId="0505355F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17. Коммуникабельность – составляющая успеха будущей карьеры. (1 час)</w:t>
      </w:r>
    </w:p>
    <w:p w14:paraId="33DD229A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Требования к работнику: профессионализм, ответственность, коммуникабельность. Умение конструктивно разрешать конфликты. Изучение коммуникативных и организаторских способностей по методике “КОС”.</w:t>
      </w:r>
    </w:p>
    <w:p w14:paraId="4585446A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18. Первый шаг на пути к профессии. (1 час)</w:t>
      </w:r>
    </w:p>
    <w:p w14:paraId="249E6183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Способности, профессиональная пригодность, состояние физического здоровья, как основные составляющие правильного выбора. Формула успеха. Ошибки в выборе профессии.</w:t>
      </w:r>
    </w:p>
    <w:p w14:paraId="6B0FB19C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19. Современный рынок труда и его требования. (1 час)</w:t>
      </w:r>
    </w:p>
    <w:p w14:paraId="541D9167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Социально-профессиональная мобильность – качество современного человека. Самостоятельность и ответственность в профессиональной деятельности. Коллективность трудового процесса. Профессионализм и самосовершенствование.</w:t>
      </w:r>
    </w:p>
    <w:p w14:paraId="0D5FED45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20. Мотивы и основные условия выбора профессии. (1 час)</w:t>
      </w:r>
    </w:p>
    <w:p w14:paraId="341E232B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“Хочу – могу – надо” - необходимые условия правильного выбора. “Мышеловки” легких денег, или возможность попадания в финансовую зависимость.</w:t>
      </w:r>
    </w:p>
    <w:p w14:paraId="0337FDD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21. Что требует профессия от меня? (1 час)</w:t>
      </w:r>
    </w:p>
    <w:p w14:paraId="1611028F" w14:textId="77777777" w:rsidR="0092783C" w:rsidRPr="00F17D57" w:rsidRDefault="0092783C" w:rsidP="001E7E36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Понятие рынка профессий. Определение требований к соискателю (по газете, рубрика “работа для вас”), “Центр занятости населения”.</w:t>
      </w:r>
    </w:p>
    <w:p w14:paraId="259BF44E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22. Перспективы профессионального старта. (2 час)</w:t>
      </w:r>
    </w:p>
    <w:p w14:paraId="6AF8225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Навыки самопрезентации. Как правильно составить резюме. Правила поведения на собеседовании. Интервью при приеме на работу (ролевая игра).</w:t>
      </w:r>
    </w:p>
    <w:p w14:paraId="4C4A1A74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23. Составление плана профессионального самоопределения. (1 час)</w:t>
      </w:r>
    </w:p>
    <w:p w14:paraId="51E5AC7B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Алгоритм принятия решения</w:t>
      </w:r>
    </w:p>
    <w:p w14:paraId="7316CA70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24. Построение образа профессионального будущего. (1 час)</w:t>
      </w:r>
    </w:p>
    <w:p w14:paraId="4C61302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Планирование карьеры. Цепочка ближних и дальних целей. Пути и средства достижения целей. Внешние и внутренние условия достижения целей. Запасные варианты, пути их достижения. Как получить хорошую работу в современной России.</w:t>
      </w:r>
    </w:p>
    <w:p w14:paraId="4780758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25. Подготовка к будущей карьере. (1 час)</w:t>
      </w:r>
    </w:p>
    <w:p w14:paraId="2629621C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Психологический портрет личности. Ролевая игра “Встреча через 10 лет”.</w:t>
      </w:r>
    </w:p>
    <w:p w14:paraId="1CA58A24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26. Детско-родительская профориентационная игра-проект “Выбор профиля”. (1 час)</w:t>
      </w:r>
    </w:p>
    <w:p w14:paraId="15B142E0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27. Итоговое занятие “Перелистывая страницы”. (1 час)</w:t>
      </w:r>
    </w:p>
    <w:p w14:paraId="4C5F3CE7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Обобщение приобретенных учащимися знаний и умений, необходимых для принятия решения при выборе профессии и планирования своего профессионального пути.</w:t>
      </w:r>
    </w:p>
    <w:p w14:paraId="7CB0463A" w14:textId="77777777" w:rsidR="0092783C" w:rsidRPr="001E7E36" w:rsidRDefault="0092783C" w:rsidP="001E7E36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E7E36">
        <w:rPr>
          <w:rFonts w:ascii="Times New Roman" w:hAnsi="Times New Roman" w:cs="Times New Roman"/>
          <w:b/>
          <w:bCs/>
          <w:sz w:val="28"/>
          <w:szCs w:val="28"/>
        </w:rPr>
        <w:t>4 год обучения (8 класс, 34 часа</w:t>
      </w:r>
      <w:r w:rsidRPr="00CA06F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18316E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1. Вводное занятие. (1 час)</w:t>
      </w:r>
    </w:p>
    <w:p w14:paraId="6D11A0A9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Анкета «Планы на ближайшее будущее».</w:t>
      </w:r>
    </w:p>
    <w:p w14:paraId="584D54F3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Теоретические сведения Цели и содержание курса. Специфика занятий.</w:t>
      </w:r>
    </w:p>
    <w:p w14:paraId="29C0DB4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2. Самооценка и уровень притязаний. (1 час)</w:t>
      </w:r>
    </w:p>
    <w:p w14:paraId="66A9D77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Методика самооценки индивидуальных возможностей, карта интересов, опросник профессиональной готовности.</w:t>
      </w:r>
    </w:p>
    <w:p w14:paraId="1CBBB671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3. Темперамент и профессия. Определение темперамента. (1час)</w:t>
      </w:r>
    </w:p>
    <w:p w14:paraId="6852C818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Методика выявления стержневых черт характера. Уровень развития волевых качеств. Внутренний мир человека и возможности его познания. Теоретические сведения. Темперамент. Особенности проявления основных типов темперамента в учебной и профессиональной деятельности.</w:t>
      </w:r>
    </w:p>
    <w:p w14:paraId="4AD31FA7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4. Чувства и эмоции. Тест эмоций. Истоки негативных эмоций. (1 час)</w:t>
      </w:r>
    </w:p>
    <w:p w14:paraId="207228D4" w14:textId="77777777" w:rsidR="0092783C" w:rsidRPr="00F17D57" w:rsidRDefault="0092783C" w:rsidP="001E7E36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Ведущие отношения личности: к деятельности, к людям, к самому себе, к предметному миру. Эмоциональные состояния личности.</w:t>
      </w:r>
    </w:p>
    <w:p w14:paraId="56951AB7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5. Стресс и тревожность. (1 час)</w:t>
      </w:r>
    </w:p>
    <w:p w14:paraId="312EC62F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Работоспособность. Психология принятия решения. Диагностические процедуры: анкета здоровья,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теппинг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-тест, опросник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Айзенека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, ориентировочная анкета, опросники «Беспокойство-тревога», «Какая у меня воля».</w:t>
      </w:r>
    </w:p>
    <w:p w14:paraId="6A75BB89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6. Определение типа мышления. (1час)</w:t>
      </w:r>
    </w:p>
    <w:p w14:paraId="41A85508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Понятие «мышление». Типы мышления. Формы логического мышления. Основные операции мышления: анализ, синтез, сравнение, абстрагирование, конкретизация, обобщение. Основные качества мышления.</w:t>
      </w:r>
    </w:p>
    <w:p w14:paraId="71D2DAB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7. Внимание и память (1час)</w:t>
      </w:r>
    </w:p>
    <w:p w14:paraId="411D6AE8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Память. Процессы памяти: запоминание, сохранение, воспроизведение. Виды памяти. Приемы запоминания.</w:t>
      </w:r>
    </w:p>
    <w:p w14:paraId="209B2A9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Внимание. Качества внимания. Виды внимания. Выявление особенностей внимания личности.</w:t>
      </w:r>
    </w:p>
    <w:p w14:paraId="7BBE84D3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8. Уровень внутренней свободы. (1 час)</w:t>
      </w:r>
    </w:p>
    <w:p w14:paraId="56FA90E8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9. Мой психологический портрет. (1 час)</w:t>
      </w:r>
    </w:p>
    <w:p w14:paraId="6595F0AA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10. Классификация профессий. Признаки профессии. (1 час) Типы профессий. Ведущий предмет труда каждого типа профессии. Матрица выбора профессии. Выявление профессиональных предпочтений учащихся.</w:t>
      </w:r>
    </w:p>
    <w:p w14:paraId="443EA889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11. Определение типа будущей профессии. (1час)</w:t>
      </w:r>
    </w:p>
    <w:p w14:paraId="32D4767F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Характеристика профессий типа «человек – человек». Подтипы профессий типа «человек – человек». Понятие «профессионально важные качества» (ПВК). ПВК профессий типа «человек – человек». Анализ характеристик профессий различных подтипов типа «человек – человек». Профессиональные пробы.</w:t>
      </w:r>
    </w:p>
    <w:p w14:paraId="1BD2C11A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Характеристика профессий типа «человек – техника». Подтипы профессий типа «человек – техника». ПВК профессий типа «человек – техника». Анализ характеристик профессий различных подтипов типа «человек – техника». Профессиональные пробы.</w:t>
      </w:r>
    </w:p>
    <w:p w14:paraId="7F46C98C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Характеристика профессий типа «человек – знаковая система». Подтипы профессий типа «человек – знаковая система». ПВК профессий типа «человек – знаковая система». Анализ характеристик профессий различных подтипов типа «человек – знаковая система». Профессиональные пробы.</w:t>
      </w:r>
    </w:p>
    <w:p w14:paraId="59AF0E86" w14:textId="77777777" w:rsidR="0092783C" w:rsidRPr="00F17D57" w:rsidRDefault="0092783C" w:rsidP="001E7E36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Характеристика профессий типа «человек – природа». Подтипы профессий типа «человек – природа». ПВК профессий типа «человек – природа». Анализ характеристик профессий различных подтипов типа «человек – природа». Профессиональные пробы.</w:t>
      </w:r>
    </w:p>
    <w:p w14:paraId="2BCCFE87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Характеристика профессий типа «человек – художественный образ». Подтипы профессий типа «человек – художественный образ». ПВК профессий типа «человек – художественный образ». Анализ характеристик профессий различных подтипов типа «человек – художественный образ». Профессиональные пробы.</w:t>
      </w:r>
    </w:p>
    <w:p w14:paraId="724D3E55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12. Профессия, специальность, должность. Формула профессии. (1 час)</w:t>
      </w:r>
    </w:p>
    <w:p w14:paraId="185D330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Классификация профессий. Цели труда. Классификация профессий по Е.А. Климову. Формула профессии. Работа с таблицей Е.А. Климова.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Профессиограмма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: подробное описание профессии.</w:t>
      </w:r>
    </w:p>
    <w:p w14:paraId="4A7C2A0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13. Интересы и склонности в выборе профессии. (1 час)</w:t>
      </w:r>
    </w:p>
    <w:p w14:paraId="186614A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Анкета: «Карта интересов»; упражнение: «Проверка устойчивости своих интересов»;</w:t>
      </w:r>
    </w:p>
    <w:p w14:paraId="1F325183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дискуссия: «Как вы относитесь к идее испытания способностей?».</w:t>
      </w:r>
    </w:p>
    <w:p w14:paraId="686DCD14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Тема 14. Определение профессионального типа личности. (1 час)</w:t>
      </w:r>
    </w:p>
    <w:p w14:paraId="576164D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Тесты: «Определение направленности личности», «16-факторный опросник Р.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Кеттелла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4E66472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15. Профессионально важные качества. (1 час)</w:t>
      </w:r>
    </w:p>
    <w:p w14:paraId="44C45BB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16. Профессия и здоровье. (1 час)</w:t>
      </w:r>
    </w:p>
    <w:p w14:paraId="3C0040D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Здоровье и профессия. Профессиональная пригодность. Показатели профессиональной пригодности: успешность и удовлетворенность. Степени профессиональной пригодности: непригодность, пригодность, соответствие, призвание. Причины ошибок и затруднений в выборе профессии.</w:t>
      </w:r>
    </w:p>
    <w:p w14:paraId="70C385F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17. Моя будущая профессия. (1 час)</w:t>
      </w:r>
    </w:p>
    <w:p w14:paraId="17F8229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18. Способности общие и специальные. Способности к практическим видам деятельности. (1 час)</w:t>
      </w:r>
    </w:p>
    <w:p w14:paraId="2554A380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Три признака понятия по Б. М. Тепловой. Общие и специальные способности. Формирование способностей. Взаимосвязь задатков и способностей. Интересы (содержание, широта, длительность, глубина). Интересы и склонности. Влияние интересов, склонностей и способностей на выбор профессии.</w:t>
      </w:r>
    </w:p>
    <w:p w14:paraId="3B111D6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19. Способности к интеллектуальным видам деятельности. (1 час)</w:t>
      </w:r>
    </w:p>
    <w:p w14:paraId="1AA198D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20. Способности к профессиям социального типа. (1 час)</w:t>
      </w:r>
    </w:p>
    <w:p w14:paraId="447222B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21. Способности к офисным видам деятельности. (1 час)</w:t>
      </w:r>
    </w:p>
    <w:p w14:paraId="69AA847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22. Способности к предпринимательской деятельности. (1 час)</w:t>
      </w:r>
    </w:p>
    <w:p w14:paraId="4DA7EB9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23. Артистические способности. (1 час)</w:t>
      </w:r>
    </w:p>
    <w:p w14:paraId="3E0517EE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24. Уровни профессиональной пригодности. (1 час)</w:t>
      </w:r>
    </w:p>
    <w:p w14:paraId="6473E1C5" w14:textId="77777777" w:rsidR="0092783C" w:rsidRPr="00F17D57" w:rsidRDefault="0092783C" w:rsidP="001E7E36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25. Мои способности. (1 час)</w:t>
      </w:r>
    </w:p>
    <w:p w14:paraId="4CA93A60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26. Мотивы и потребности. (1 час)</w:t>
      </w:r>
    </w:p>
    <w:p w14:paraId="13315FBA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27. Ошибки в выборе профессии. (1 час)</w:t>
      </w:r>
    </w:p>
    <w:p w14:paraId="683216CB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28. Современный рынок труда. Прогноз потребности в профессиях. (1 час)</w:t>
      </w:r>
    </w:p>
    <w:p w14:paraId="64A15ABC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29. Современный рынок труда. Работодатель и работник. (1 час)</w:t>
      </w:r>
    </w:p>
    <w:p w14:paraId="1D22DB34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30. Пути получения профессии. Матрица профессионального выбора. (1 час)</w:t>
      </w:r>
    </w:p>
    <w:p w14:paraId="5D402BDC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31. Навыки самопрезентации. (1 час)</w:t>
      </w:r>
    </w:p>
    <w:p w14:paraId="01DF8C30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32. Навыки самопрезентации. Резюме. (1 час)</w:t>
      </w:r>
    </w:p>
    <w:p w14:paraId="7811CB2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Составление «Программы самовоспитания для предполагаемой будущей профессии» (с дискуссионным обсуждением программ). Проба написания обучающимися личных резюме. Сочинение «Если бы </w:t>
      </w:r>
      <w:r w:rsidR="00CA06F7">
        <w:rPr>
          <w:rFonts w:ascii="Times New Roman" w:hAnsi="Times New Roman" w:cs="Times New Roman"/>
          <w:bCs/>
          <w:sz w:val="24"/>
          <w:szCs w:val="24"/>
        </w:rPr>
        <w:t>я был губернатором/президентом?</w:t>
      </w:r>
    </w:p>
    <w:p w14:paraId="5DAC70F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33. Стратегии выбора профессии. (1 час)</w:t>
      </w:r>
    </w:p>
    <w:p w14:paraId="3B7688A0" w14:textId="77777777" w:rsidR="0092783C" w:rsidRPr="00F17D57" w:rsidRDefault="0092783C" w:rsidP="00025CB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34. Заключительный. Личный профессиональный план. (1 час)</w:t>
      </w:r>
    </w:p>
    <w:p w14:paraId="4D64343F" w14:textId="77777777" w:rsidR="0092783C" w:rsidRPr="00A753C8" w:rsidRDefault="0092783C" w:rsidP="009B6638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753C8">
        <w:rPr>
          <w:rFonts w:ascii="Times New Roman" w:hAnsi="Times New Roman" w:cs="Times New Roman"/>
          <w:b/>
          <w:bCs/>
          <w:sz w:val="28"/>
          <w:szCs w:val="28"/>
        </w:rPr>
        <w:lastRenderedPageBreak/>
        <w:t>5 год обучения (9 класс, 34 часа)</w:t>
      </w:r>
    </w:p>
    <w:p w14:paraId="183531BA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Профориентация: от сбора информации до выбора профессии.</w:t>
      </w:r>
    </w:p>
    <w:p w14:paraId="4BC1621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1. «Что изучает профориентация». (1 час)</w:t>
      </w:r>
    </w:p>
    <w:p w14:paraId="54DC1A8A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Дать представление о понятиях «профориентация», «профессия» и сопутствующих понятиях «специалист», «должность», «карьера», «квалификация». Учить пользоваться понятийным аппаратом на уроках и повседневной жизни. Воспитывать и</w:t>
      </w:r>
      <w:r w:rsidR="00CA06F7">
        <w:rPr>
          <w:rFonts w:ascii="Times New Roman" w:hAnsi="Times New Roman" w:cs="Times New Roman"/>
          <w:bCs/>
          <w:sz w:val="24"/>
          <w:szCs w:val="24"/>
        </w:rPr>
        <w:t>нтерес к теме выбора профессии.</w:t>
      </w:r>
    </w:p>
    <w:p w14:paraId="1AF2FD59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Тема 2. «Рынок образовательных услуг и рынок труда в </w:t>
      </w:r>
      <w:r w:rsidR="00EA53C8">
        <w:rPr>
          <w:rFonts w:ascii="Times New Roman" w:hAnsi="Times New Roman" w:cs="Times New Roman"/>
          <w:bCs/>
          <w:sz w:val="24"/>
          <w:szCs w:val="24"/>
        </w:rPr>
        <w:t>Кореновского   района Краснодарского края</w:t>
      </w:r>
      <w:r w:rsidRPr="00F17D57">
        <w:rPr>
          <w:rFonts w:ascii="Times New Roman" w:hAnsi="Times New Roman" w:cs="Times New Roman"/>
          <w:bCs/>
          <w:sz w:val="24"/>
          <w:szCs w:val="24"/>
        </w:rPr>
        <w:t>». (1 час)</w:t>
      </w:r>
    </w:p>
    <w:p w14:paraId="76EDF14E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Знакомятся с понятием «образовательная карта». Узнают о средне профессиональных и среднетехнических училищах, высших учебных заведениях. Основные понятия о рынке труда и учебных мест. Узнают об основных работодателях на территории </w:t>
      </w:r>
      <w:r w:rsidR="00EA53C8">
        <w:rPr>
          <w:rFonts w:ascii="Times New Roman" w:hAnsi="Times New Roman" w:cs="Times New Roman"/>
          <w:bCs/>
          <w:sz w:val="24"/>
          <w:szCs w:val="24"/>
        </w:rPr>
        <w:t>Кореновского</w:t>
      </w:r>
      <w:r w:rsidR="00A753C8">
        <w:rPr>
          <w:rFonts w:ascii="Times New Roman" w:hAnsi="Times New Roman" w:cs="Times New Roman"/>
          <w:bCs/>
          <w:sz w:val="24"/>
          <w:szCs w:val="24"/>
        </w:rPr>
        <w:t xml:space="preserve">  райо</w:t>
      </w:r>
      <w:r w:rsidR="00EA53C8">
        <w:rPr>
          <w:rFonts w:ascii="Times New Roman" w:hAnsi="Times New Roman" w:cs="Times New Roman"/>
          <w:bCs/>
          <w:sz w:val="24"/>
          <w:szCs w:val="24"/>
        </w:rPr>
        <w:t xml:space="preserve">на Краснодарского </w:t>
      </w:r>
      <w:proofErr w:type="spellStart"/>
      <w:r w:rsidR="00EA53C8">
        <w:rPr>
          <w:rFonts w:ascii="Times New Roman" w:hAnsi="Times New Roman" w:cs="Times New Roman"/>
          <w:bCs/>
          <w:sz w:val="24"/>
          <w:szCs w:val="24"/>
        </w:rPr>
        <w:t>края</w:t>
      </w:r>
      <w:r w:rsidR="00A753C8">
        <w:rPr>
          <w:rFonts w:ascii="Times New Roman" w:hAnsi="Times New Roman" w:cs="Times New Roman"/>
          <w:bCs/>
          <w:sz w:val="24"/>
          <w:szCs w:val="24"/>
        </w:rPr>
        <w:t>края</w:t>
      </w:r>
      <w:proofErr w:type="spellEnd"/>
      <w:r w:rsidR="00A753C8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4F437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Тема 3. «Образовательная карта </w:t>
      </w:r>
      <w:proofErr w:type="gramStart"/>
      <w:r w:rsidRPr="00F17D57">
        <w:rPr>
          <w:rFonts w:ascii="Times New Roman" w:hAnsi="Times New Roman" w:cs="Times New Roman"/>
          <w:bCs/>
          <w:sz w:val="24"/>
          <w:szCs w:val="24"/>
        </w:rPr>
        <w:t>г</w:t>
      </w:r>
      <w:r w:rsidR="00EA53C8">
        <w:rPr>
          <w:rFonts w:ascii="Times New Roman" w:hAnsi="Times New Roman" w:cs="Times New Roman"/>
          <w:bCs/>
          <w:sz w:val="24"/>
          <w:szCs w:val="24"/>
        </w:rPr>
        <w:t>ородов  Краснодарского</w:t>
      </w:r>
      <w:proofErr w:type="gramEnd"/>
      <w:r w:rsidR="00EA53C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A53C8">
        <w:rPr>
          <w:rFonts w:ascii="Times New Roman" w:hAnsi="Times New Roman" w:cs="Times New Roman"/>
          <w:bCs/>
          <w:sz w:val="24"/>
          <w:szCs w:val="24"/>
        </w:rPr>
        <w:t>края</w:t>
      </w:r>
      <w:r w:rsidR="00A753C8">
        <w:rPr>
          <w:rFonts w:ascii="Times New Roman" w:hAnsi="Times New Roman" w:cs="Times New Roman"/>
          <w:bCs/>
          <w:sz w:val="24"/>
          <w:szCs w:val="24"/>
        </w:rPr>
        <w:t>края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». (1 час)</w:t>
      </w:r>
    </w:p>
    <w:p w14:paraId="78DBBEBC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Наиболее востребованные профессии в нашем городе. Перечень учебных заведений.</w:t>
      </w:r>
    </w:p>
    <w:p w14:paraId="21312D55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4. «Кто Я или что Я думаю о себе». (1 час)</w:t>
      </w:r>
    </w:p>
    <w:p w14:paraId="76A4D33E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Научить подростков выделять важные вопросы, необходимые для выбора будущей профессии (Кто я? Чего </w:t>
      </w:r>
      <w:proofErr w:type="gramStart"/>
      <w:r w:rsidRPr="00F17D57">
        <w:rPr>
          <w:rFonts w:ascii="Times New Roman" w:hAnsi="Times New Roman" w:cs="Times New Roman"/>
          <w:bCs/>
          <w:sz w:val="24"/>
          <w:szCs w:val="24"/>
        </w:rPr>
        <w:t>хочу?Что</w:t>
      </w:r>
      <w:proofErr w:type="gram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могу?). Развивать способность адекватно оценивать свои сильные и слабые стороны.</w:t>
      </w:r>
    </w:p>
    <w:p w14:paraId="2C48E8A9" w14:textId="77777777" w:rsidR="0092783C" w:rsidRPr="00F17D57" w:rsidRDefault="0092783C" w:rsidP="00A753C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5. «Классификация профессий». (1 час)</w:t>
      </w:r>
    </w:p>
    <w:p w14:paraId="04126E0B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Классификация профессий по предмету труда, по целям труда, по орудиям труда, по условиям труда.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Профессиограмма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. Зарубежная классификация профессий по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Дж.Холланду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.</w:t>
      </w:r>
    </w:p>
    <w:p w14:paraId="52145CE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6. «Формула профессии. Анализ профессии». (1 час)</w:t>
      </w:r>
    </w:p>
    <w:p w14:paraId="723C2F7A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Понятие «профессия» и сопутствующих понятиях «специалист», «должность», «карьера», «квалификация». Понятийный аппарат на уроках и повседневной жизни.</w:t>
      </w:r>
    </w:p>
    <w:p w14:paraId="09F6524F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7. «Практическая работа по анализу профессии». (1 час)</w:t>
      </w:r>
    </w:p>
    <w:p w14:paraId="49C0654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Условия труда, требования к работнику.</w:t>
      </w:r>
    </w:p>
    <w:p w14:paraId="74F97688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8. «Здоровье и выбор профессии». (1 час)</w:t>
      </w:r>
    </w:p>
    <w:p w14:paraId="21452C47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Особенности своего здоровья и требований, предъявляемых профессией.</w:t>
      </w:r>
    </w:p>
    <w:p w14:paraId="75C076C8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9. «Роль темперамента в выборе профессии». (1 час)</w:t>
      </w:r>
    </w:p>
    <w:p w14:paraId="7399D26F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Беседа о типах темперамента. Карточки с описанием типов ВНД по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Кречмеру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. Карточки с описанием типов по И..П. Павлову. Классификация профессий К.М. Гуревича по признаку их абсолют­ной или относительной профпригодности. Игра «Угадай профессию».</w:t>
      </w:r>
    </w:p>
    <w:p w14:paraId="6F2AEF39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Тема 10. «Характер и моя будущая карьера». (1 час)</w:t>
      </w:r>
    </w:p>
    <w:p w14:paraId="5D28442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Упражнение «Что я испытываю, выбирая профессию?» Упражнение «Знакомьтесь, Профессия…». Беседа о формировании характера и его влиянии на выбор профессии.</w:t>
      </w:r>
    </w:p>
    <w:p w14:paraId="6CCAB1E1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Модель способностей человека. Лист рефлексии.</w:t>
      </w:r>
    </w:p>
    <w:p w14:paraId="3716E34C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11. «Практическая работа по самоанализу своих способностей». (1 час)</w:t>
      </w:r>
    </w:p>
    <w:p w14:paraId="041ABD72" w14:textId="77777777" w:rsidR="0092783C" w:rsidRPr="00F17D57" w:rsidRDefault="0092783C" w:rsidP="00A753C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Структура выбора профессии.Результаты исследований учащегося.</w:t>
      </w:r>
    </w:p>
    <w:p w14:paraId="10E261EF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12. «Я – концепция или «теория самого себя». (1 час)</w:t>
      </w:r>
    </w:p>
    <w:p w14:paraId="57D3C50C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Упражнение «Комплимент». Беседа оЯ – концепции человека. О том, как формируется «теория самого себя» и как она влияет на выбор профессии. Модель самооценки человека</w:t>
      </w:r>
      <w:r w:rsidR="00CA06F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3B322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Методика «Самооценка» Л.И. Маленковой (Человековедение, М. ТОО «Интел Тех», 1993). Методика исследования самооценки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Я.Л.Коломинского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proofErr w:type="gramStart"/>
      <w:r w:rsidRPr="00F17D57">
        <w:rPr>
          <w:rFonts w:ascii="Times New Roman" w:hAnsi="Times New Roman" w:cs="Times New Roman"/>
          <w:bCs/>
          <w:sz w:val="24"/>
          <w:szCs w:val="24"/>
        </w:rPr>
        <w:t>А.А.Реана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Упражнение «Ты лучший!»</w:t>
      </w:r>
    </w:p>
    <w:p w14:paraId="6400D9D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13. Практическая диагностика «Ошибки в выборе профессии». (1 час)</w:t>
      </w:r>
    </w:p>
    <w:p w14:paraId="0FB2D45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Анкета. Перечень типичных ошибок. Карточки с примерами ошибок в выборе профессии.</w:t>
      </w:r>
    </w:p>
    <w:p w14:paraId="5A8809E1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14. «Интересы и выбор профессии». (1 час)</w:t>
      </w:r>
    </w:p>
    <w:p w14:paraId="2FEFF081" w14:textId="77777777" w:rsidR="0092783C" w:rsidRPr="00F17D57" w:rsidRDefault="0092783C" w:rsidP="00A753C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Структура мотивации по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А.Маслоу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. Понятийный аппарат.</w:t>
      </w:r>
    </w:p>
    <w:p w14:paraId="22EA50B1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15. «Человеческие возможности при выборе профессии. Способность быть внимательным. Способности к запоминанию». (1 час)</w:t>
      </w:r>
    </w:p>
    <w:p w14:paraId="12266940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Сообщение о психологическом процессе «память», его Ф.О., видах.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Профессиограммы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с указанием требований к памяти. Сообщение о психологическом процессе «внимание», его Ф.О., видах.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Профессиограммы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 xml:space="preserve"> с указанием требований к вниманию. Упражнения на развитие внимания. Упражнения на развитие памяти.</w:t>
      </w:r>
    </w:p>
    <w:p w14:paraId="66A072A5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16. «Человеческие возможности при выборе профессии. Способность оперировать пространственными представлениями». (1 час)</w:t>
      </w:r>
    </w:p>
    <w:p w14:paraId="345B1F33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Схема видов мышления человека. Перечень профессий, предъявляющий высокие требования к образному мышлению человека. Упражнения на развитие образного мышления.</w:t>
      </w:r>
    </w:p>
    <w:p w14:paraId="26C8B9A7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17. «Человеческие возможности при выборе профессии. Способность устанавливать связи между понятиями и измерять способы интеллектуальной деятельности». (1 час)</w:t>
      </w:r>
    </w:p>
    <w:p w14:paraId="7D86F223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Понятие «барьеры», «гибкость мышления». Упражнения на преодоление барьеров в познавательной деятельности.</w:t>
      </w:r>
    </w:p>
    <w:p w14:paraId="3D042AF1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18. «Человек среди людей. Способность к коммуникации». (1 час)</w:t>
      </w:r>
    </w:p>
    <w:p w14:paraId="63F02DB3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Материалы книги А. Пиза «Язык телодвижений».</w:t>
      </w:r>
    </w:p>
    <w:p w14:paraId="1016172E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19. Диагностика коммуникативных и организаторских способностей. Методика КОС. (1 час)</w:t>
      </w:r>
    </w:p>
    <w:p w14:paraId="3A83E97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Тест «Изучение коммуникативных и организаторских способностей (КОС)».</w:t>
      </w:r>
    </w:p>
    <w:p w14:paraId="719F9AEB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20. Деловая игра «Кадровый вопрос». (1 час)</w:t>
      </w:r>
    </w:p>
    <w:p w14:paraId="130727C7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Сценарий игры «Кадровый вопрос».</w:t>
      </w:r>
    </w:p>
    <w:p w14:paraId="148DC142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21. «Стратегия выбора профессии». (1 час)</w:t>
      </w:r>
    </w:p>
    <w:p w14:paraId="1D3BAACA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Упражнение «Стратегический жизненный анализ». Упражнение «Оперативный жизненный анализ». Упражнение «Тактический жизненный анализ». Упражнение «Письмо самому себе». Коробка счастья.</w:t>
      </w:r>
    </w:p>
    <w:p w14:paraId="1513C880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Профессиональные маршруты</w:t>
      </w:r>
    </w:p>
    <w:p w14:paraId="32FF840F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22. «Твой профильный класс». (1 час)</w:t>
      </w:r>
    </w:p>
    <w:p w14:paraId="0F79F7B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Документы, регламентирующие профильное обучение в школе.</w:t>
      </w:r>
    </w:p>
    <w:p w14:paraId="5520C6C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23. «О предпочтениях в выборе будущей профессии, профиля обучения». (1 час)</w:t>
      </w:r>
    </w:p>
    <w:p w14:paraId="65777D7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Анкета на выявление предпочтений, учащихся в выборе профиля обучения.</w:t>
      </w:r>
    </w:p>
    <w:p w14:paraId="341513A6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24. Диагностика склонностей учащихся к определенным видам профессиональной деятельности. Анкета «Ориентация». (1 час)</w:t>
      </w:r>
    </w:p>
    <w:p w14:paraId="279FA3D8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Анкета «Ориентация».</w:t>
      </w:r>
    </w:p>
    <w:p w14:paraId="325D5575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25. Диагностика склонностей учащихся к определенным видам профессиональной деятельности. Методика «Карта интересов». (1 час)</w:t>
      </w:r>
    </w:p>
    <w:p w14:paraId="41A447F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Тест «Карта интересов».</w:t>
      </w:r>
    </w:p>
    <w:p w14:paraId="566A909F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 xml:space="preserve">Тема 26. Диагностика склонностей учащихся к профессиональным и учебным видам деятельности. Тест структуры интеллекта Р. </w:t>
      </w: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Амтхауэра</w:t>
      </w:r>
      <w:proofErr w:type="spellEnd"/>
      <w:r w:rsidRPr="00F17D57">
        <w:rPr>
          <w:rFonts w:ascii="Times New Roman" w:hAnsi="Times New Roman" w:cs="Times New Roman"/>
          <w:bCs/>
          <w:sz w:val="24"/>
          <w:szCs w:val="24"/>
        </w:rPr>
        <w:t>. (2 часа)</w:t>
      </w:r>
    </w:p>
    <w:p w14:paraId="513B0A30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Тест ст</w:t>
      </w:r>
      <w:r w:rsidR="00CA06F7">
        <w:rPr>
          <w:rFonts w:ascii="Times New Roman" w:hAnsi="Times New Roman" w:cs="Times New Roman"/>
          <w:bCs/>
          <w:sz w:val="24"/>
          <w:szCs w:val="24"/>
        </w:rPr>
        <w:t xml:space="preserve">руктуры интеллекта Р. </w:t>
      </w:r>
      <w:proofErr w:type="spellStart"/>
      <w:r w:rsidR="00CA06F7">
        <w:rPr>
          <w:rFonts w:ascii="Times New Roman" w:hAnsi="Times New Roman" w:cs="Times New Roman"/>
          <w:bCs/>
          <w:sz w:val="24"/>
          <w:szCs w:val="24"/>
        </w:rPr>
        <w:t>Амтхауэра</w:t>
      </w:r>
      <w:proofErr w:type="spellEnd"/>
    </w:p>
    <w:p w14:paraId="6102B8E4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</w:t>
      </w:r>
      <w:r w:rsidR="00CA06F7">
        <w:rPr>
          <w:rFonts w:ascii="Times New Roman" w:hAnsi="Times New Roman" w:cs="Times New Roman"/>
          <w:bCs/>
          <w:sz w:val="24"/>
          <w:szCs w:val="24"/>
        </w:rPr>
        <w:t xml:space="preserve"> 27. «Лестница карьеры». (1 час</w:t>
      </w:r>
    </w:p>
    <w:p w14:paraId="407BDA6B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Беседа о понятии «карьера». Схема видов карьерного роста. Варианты плана карьеры.</w:t>
      </w:r>
    </w:p>
    <w:p w14:paraId="6A7721AC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28. «Резюме». (1 час)</w:t>
      </w:r>
    </w:p>
    <w:p w14:paraId="7753A56A" w14:textId="77777777" w:rsidR="0092783C" w:rsidRPr="00F17D57" w:rsidRDefault="0092783C" w:rsidP="00A753C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Схема написания резюме.Варианты резюме</w:t>
      </w:r>
    </w:p>
    <w:p w14:paraId="5EFDBCDB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29. Практическая работа по написанию резюме. (1 час)</w:t>
      </w:r>
    </w:p>
    <w:p w14:paraId="47430662" w14:textId="77777777" w:rsidR="0092783C" w:rsidRPr="00F17D57" w:rsidRDefault="0092783C" w:rsidP="00A753C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Схема написания резюме.Варианты резюме</w:t>
      </w:r>
    </w:p>
    <w:p w14:paraId="7158BBDC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30. Тренинг «Перекресток». (1 час)</w:t>
      </w:r>
    </w:p>
    <w:p w14:paraId="742BD417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17D57">
        <w:rPr>
          <w:rFonts w:ascii="Times New Roman" w:hAnsi="Times New Roman" w:cs="Times New Roman"/>
          <w:bCs/>
          <w:sz w:val="24"/>
          <w:szCs w:val="24"/>
        </w:rPr>
        <w:t>Профконсультирование</w:t>
      </w:r>
      <w:proofErr w:type="spellEnd"/>
    </w:p>
    <w:p w14:paraId="50746938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lastRenderedPageBreak/>
        <w:t>Тема 31. «О предпочтениях в выборе будущей профессии, профиля обучения». (1 час)</w:t>
      </w:r>
    </w:p>
    <w:p w14:paraId="1CF574B8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Протоколы индивидуальной консультации.</w:t>
      </w:r>
    </w:p>
    <w:p w14:paraId="0F8B757D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32. «О трудностях в выборе будущей профессии, профиля обучения». (1 час)</w:t>
      </w:r>
    </w:p>
    <w:p w14:paraId="7426EA30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Тема 33. Итоговый урок. Дискуссия.</w:t>
      </w:r>
    </w:p>
    <w:p w14:paraId="13F332F8" w14:textId="77777777" w:rsidR="0092783C" w:rsidRPr="00F17D57" w:rsidRDefault="0092783C" w:rsidP="00CA06F7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17D57">
        <w:rPr>
          <w:rFonts w:ascii="Times New Roman" w:hAnsi="Times New Roman" w:cs="Times New Roman"/>
          <w:bCs/>
          <w:sz w:val="24"/>
          <w:szCs w:val="24"/>
        </w:rPr>
        <w:t>Поездка на день открытых дверей в учебные</w:t>
      </w:r>
      <w:r w:rsidR="00CA06F7">
        <w:rPr>
          <w:rFonts w:ascii="Times New Roman" w:hAnsi="Times New Roman" w:cs="Times New Roman"/>
          <w:bCs/>
          <w:sz w:val="24"/>
          <w:szCs w:val="24"/>
        </w:rPr>
        <w:t xml:space="preserve">  з</w:t>
      </w:r>
      <w:r w:rsidRPr="00F17D57">
        <w:rPr>
          <w:rFonts w:ascii="Times New Roman" w:hAnsi="Times New Roman" w:cs="Times New Roman"/>
          <w:bCs/>
          <w:sz w:val="24"/>
          <w:szCs w:val="24"/>
        </w:rPr>
        <w:t>аведения. (1 час)</w:t>
      </w:r>
    </w:p>
    <w:p w14:paraId="73F70D90" w14:textId="77777777" w:rsidR="00B61E3D" w:rsidRDefault="00B61E3D" w:rsidP="009C2C8A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92783C" w:rsidRPr="00CA06F7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14:paraId="67D0335D" w14:textId="77777777" w:rsidR="0092783C" w:rsidRPr="009C2C8A" w:rsidRDefault="0092783C" w:rsidP="00A27E1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C2C8A">
        <w:rPr>
          <w:rFonts w:ascii="Times New Roman" w:hAnsi="Times New Roman" w:cs="Times New Roman"/>
          <w:b/>
          <w:bCs/>
          <w:sz w:val="28"/>
          <w:szCs w:val="28"/>
        </w:rPr>
        <w:t>1 год обучения (5 класс</w:t>
      </w:r>
      <w:r w:rsidRPr="00CA06F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5521"/>
        <w:gridCol w:w="992"/>
        <w:gridCol w:w="1134"/>
        <w:gridCol w:w="1276"/>
      </w:tblGrid>
      <w:tr w:rsidR="00EA53C8" w:rsidRPr="00F17D57" w14:paraId="2DBD15C4" w14:textId="77777777" w:rsidTr="00A41F19">
        <w:tc>
          <w:tcPr>
            <w:tcW w:w="541" w:type="dxa"/>
          </w:tcPr>
          <w:p w14:paraId="394F5FE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№</w:t>
            </w:r>
          </w:p>
          <w:p w14:paraId="351F416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п/п</w:t>
            </w:r>
          </w:p>
        </w:tc>
        <w:tc>
          <w:tcPr>
            <w:tcW w:w="5521" w:type="dxa"/>
            <w:vAlign w:val="center"/>
          </w:tcPr>
          <w:p w14:paraId="0B1D5C3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Тема</w:t>
            </w:r>
          </w:p>
        </w:tc>
        <w:tc>
          <w:tcPr>
            <w:tcW w:w="992" w:type="dxa"/>
          </w:tcPr>
          <w:p w14:paraId="0066B81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  <w:r w:rsidRPr="00F17D57">
              <w:rPr>
                <w:color w:val="000000"/>
              </w:rPr>
              <w:t xml:space="preserve"> часов</w:t>
            </w:r>
          </w:p>
        </w:tc>
        <w:tc>
          <w:tcPr>
            <w:tcW w:w="1134" w:type="dxa"/>
          </w:tcPr>
          <w:p w14:paraId="7FB1209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1276" w:type="dxa"/>
          </w:tcPr>
          <w:p w14:paraId="493C6A0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Практика</w:t>
            </w:r>
          </w:p>
        </w:tc>
      </w:tr>
      <w:tr w:rsidR="00EA53C8" w:rsidRPr="00F17D57" w14:paraId="71109302" w14:textId="77777777" w:rsidTr="00A41F19">
        <w:tc>
          <w:tcPr>
            <w:tcW w:w="541" w:type="dxa"/>
          </w:tcPr>
          <w:p w14:paraId="49F8DE0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5521" w:type="dxa"/>
            <w:vAlign w:val="center"/>
          </w:tcPr>
          <w:p w14:paraId="6B6A02D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Введение. Знакомство.</w:t>
            </w:r>
          </w:p>
        </w:tc>
        <w:tc>
          <w:tcPr>
            <w:tcW w:w="992" w:type="dxa"/>
          </w:tcPr>
          <w:p w14:paraId="5CFACAB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C3FB0B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26B14F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033F595B" w14:textId="77777777" w:rsidTr="00A41F19">
        <w:tc>
          <w:tcPr>
            <w:tcW w:w="541" w:type="dxa"/>
          </w:tcPr>
          <w:p w14:paraId="23E4ABE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5521" w:type="dxa"/>
            <w:vAlign w:val="center"/>
          </w:tcPr>
          <w:p w14:paraId="16A3F0F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Мои личные профессиональные планы.</w:t>
            </w:r>
          </w:p>
        </w:tc>
        <w:tc>
          <w:tcPr>
            <w:tcW w:w="992" w:type="dxa"/>
          </w:tcPr>
          <w:p w14:paraId="2A60467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A7B298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71F5F18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396F52F5" w14:textId="77777777" w:rsidTr="00A41F19">
        <w:tc>
          <w:tcPr>
            <w:tcW w:w="541" w:type="dxa"/>
          </w:tcPr>
          <w:p w14:paraId="3053AA0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</w:t>
            </w:r>
          </w:p>
        </w:tc>
        <w:tc>
          <w:tcPr>
            <w:tcW w:w="5521" w:type="dxa"/>
            <w:vAlign w:val="center"/>
          </w:tcPr>
          <w:p w14:paraId="14AEFB0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Ценностные ориентации</w:t>
            </w:r>
            <w:r>
              <w:rPr>
                <w:color w:val="000000"/>
              </w:rPr>
              <w:t xml:space="preserve"> (встреча  с педагогом  ветераном)</w:t>
            </w:r>
            <w:r w:rsidRPr="00F17D57">
              <w:rPr>
                <w:color w:val="000000"/>
              </w:rPr>
              <w:t>.</w:t>
            </w:r>
          </w:p>
        </w:tc>
        <w:tc>
          <w:tcPr>
            <w:tcW w:w="992" w:type="dxa"/>
          </w:tcPr>
          <w:p w14:paraId="17E131A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539D18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0627A19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146A64F6" w14:textId="77777777" w:rsidTr="00A41F19">
        <w:tc>
          <w:tcPr>
            <w:tcW w:w="541" w:type="dxa"/>
          </w:tcPr>
          <w:p w14:paraId="7ECE5BD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4</w:t>
            </w:r>
          </w:p>
        </w:tc>
        <w:tc>
          <w:tcPr>
            <w:tcW w:w="5521" w:type="dxa"/>
            <w:vAlign w:val="center"/>
          </w:tcPr>
          <w:p w14:paraId="4DA5407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Самооценка и уровень притязаний.</w:t>
            </w:r>
          </w:p>
        </w:tc>
        <w:tc>
          <w:tcPr>
            <w:tcW w:w="992" w:type="dxa"/>
          </w:tcPr>
          <w:p w14:paraId="57A6B91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218B45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78CABAB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53AAAA2B" w14:textId="77777777" w:rsidTr="00A41F19">
        <w:tc>
          <w:tcPr>
            <w:tcW w:w="541" w:type="dxa"/>
          </w:tcPr>
          <w:p w14:paraId="50B000B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5</w:t>
            </w:r>
          </w:p>
        </w:tc>
        <w:tc>
          <w:tcPr>
            <w:tcW w:w="5521" w:type="dxa"/>
            <w:vAlign w:val="center"/>
          </w:tcPr>
          <w:p w14:paraId="0B18540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Интересы и склонности в выборе профессии.</w:t>
            </w:r>
          </w:p>
        </w:tc>
        <w:tc>
          <w:tcPr>
            <w:tcW w:w="992" w:type="dxa"/>
          </w:tcPr>
          <w:p w14:paraId="3F5C91C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D51FF3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2DBA004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58BC9898" w14:textId="77777777" w:rsidTr="00A41F19">
        <w:tc>
          <w:tcPr>
            <w:tcW w:w="541" w:type="dxa"/>
          </w:tcPr>
          <w:p w14:paraId="554F1AC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6</w:t>
            </w:r>
          </w:p>
        </w:tc>
        <w:tc>
          <w:tcPr>
            <w:tcW w:w="5521" w:type="dxa"/>
            <w:vAlign w:val="center"/>
          </w:tcPr>
          <w:p w14:paraId="56C3E28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Классификация профессий по Климову. Отвечаем на вопросник Климова.</w:t>
            </w:r>
            <w:r>
              <w:rPr>
                <w:color w:val="000000"/>
              </w:rPr>
              <w:t xml:space="preserve">  (экскурсия </w:t>
            </w:r>
            <w:proofErr w:type="gramStart"/>
            <w:r>
              <w:rPr>
                <w:color w:val="000000"/>
              </w:rPr>
              <w:t>в  магазины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992" w:type="dxa"/>
          </w:tcPr>
          <w:p w14:paraId="33D5DD1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E8E730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29DE85B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332B31E1" w14:textId="77777777" w:rsidTr="00A41F19">
        <w:tc>
          <w:tcPr>
            <w:tcW w:w="541" w:type="dxa"/>
          </w:tcPr>
          <w:p w14:paraId="5636D44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7</w:t>
            </w:r>
          </w:p>
        </w:tc>
        <w:tc>
          <w:tcPr>
            <w:tcW w:w="5521" w:type="dxa"/>
            <w:vAlign w:val="center"/>
          </w:tcPr>
          <w:p w14:paraId="1079EE6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 xml:space="preserve">Концепция индивидуальности </w:t>
            </w:r>
            <w:proofErr w:type="spellStart"/>
            <w:r w:rsidRPr="00F17D57">
              <w:rPr>
                <w:color w:val="000000"/>
              </w:rPr>
              <w:t>Голланда</w:t>
            </w:r>
            <w:proofErr w:type="spellEnd"/>
            <w:r w:rsidRPr="00F17D57">
              <w:rPr>
                <w:color w:val="000000"/>
              </w:rPr>
              <w:t>.</w:t>
            </w:r>
          </w:p>
        </w:tc>
        <w:tc>
          <w:tcPr>
            <w:tcW w:w="992" w:type="dxa"/>
          </w:tcPr>
          <w:p w14:paraId="30BB93A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71C23E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7D9AB55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59C99106" w14:textId="77777777" w:rsidTr="00A41F19">
        <w:tc>
          <w:tcPr>
            <w:tcW w:w="541" w:type="dxa"/>
          </w:tcPr>
          <w:p w14:paraId="1B2560F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8</w:t>
            </w:r>
          </w:p>
        </w:tc>
        <w:tc>
          <w:tcPr>
            <w:tcW w:w="5521" w:type="dxa"/>
            <w:vAlign w:val="center"/>
          </w:tcPr>
          <w:p w14:paraId="0406214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 xml:space="preserve">Правила выбора </w:t>
            </w:r>
            <w:proofErr w:type="gramStart"/>
            <w:r w:rsidRPr="00F17D57">
              <w:rPr>
                <w:color w:val="000000"/>
              </w:rPr>
              <w:t>профессии.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встреча  с  выпускниками  школы)</w:t>
            </w:r>
          </w:p>
        </w:tc>
        <w:tc>
          <w:tcPr>
            <w:tcW w:w="992" w:type="dxa"/>
          </w:tcPr>
          <w:p w14:paraId="7A384F9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D51BAF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237EFD5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20DDCEC9" w14:textId="77777777" w:rsidTr="00A41F19">
        <w:tc>
          <w:tcPr>
            <w:tcW w:w="541" w:type="dxa"/>
          </w:tcPr>
          <w:p w14:paraId="24CD89A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9</w:t>
            </w:r>
          </w:p>
        </w:tc>
        <w:tc>
          <w:tcPr>
            <w:tcW w:w="5521" w:type="dxa"/>
            <w:vAlign w:val="center"/>
          </w:tcPr>
          <w:p w14:paraId="7C26391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Ошибки и затруднения при выборе профессии.</w:t>
            </w:r>
          </w:p>
        </w:tc>
        <w:tc>
          <w:tcPr>
            <w:tcW w:w="992" w:type="dxa"/>
          </w:tcPr>
          <w:p w14:paraId="6168D90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E5AF23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20B919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3334B146" w14:textId="77777777" w:rsidTr="00A41F19">
        <w:tc>
          <w:tcPr>
            <w:tcW w:w="541" w:type="dxa"/>
          </w:tcPr>
          <w:p w14:paraId="7852C8F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10</w:t>
            </w:r>
          </w:p>
        </w:tc>
        <w:tc>
          <w:tcPr>
            <w:tcW w:w="5521" w:type="dxa"/>
            <w:vAlign w:val="center"/>
          </w:tcPr>
          <w:p w14:paraId="1AF389D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Кем работают мои родные. Кем работают мои родители? Профессии моего рода.</w:t>
            </w:r>
            <w:r>
              <w:rPr>
                <w:color w:val="000000"/>
              </w:rPr>
              <w:t xml:space="preserve"> (Брейн-ринг   с  родителями)</w:t>
            </w:r>
          </w:p>
        </w:tc>
        <w:tc>
          <w:tcPr>
            <w:tcW w:w="992" w:type="dxa"/>
          </w:tcPr>
          <w:p w14:paraId="0BFAB65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C3145C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794DA80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5453418F" w14:textId="77777777" w:rsidTr="00A41F19">
        <w:tc>
          <w:tcPr>
            <w:tcW w:w="541" w:type="dxa"/>
          </w:tcPr>
          <w:p w14:paraId="078186E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11</w:t>
            </w:r>
          </w:p>
        </w:tc>
        <w:tc>
          <w:tcPr>
            <w:tcW w:w="5521" w:type="dxa"/>
            <w:vAlign w:val="center"/>
          </w:tcPr>
          <w:p w14:paraId="0F20EF7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 xml:space="preserve">Знакомство со схемой анализа профессий, разработанной Н.С. </w:t>
            </w:r>
            <w:proofErr w:type="spellStart"/>
            <w:r w:rsidRPr="00F17D57">
              <w:rPr>
                <w:color w:val="000000"/>
              </w:rPr>
              <w:t>Пряжниковым</w:t>
            </w:r>
            <w:proofErr w:type="spellEnd"/>
          </w:p>
        </w:tc>
        <w:tc>
          <w:tcPr>
            <w:tcW w:w="992" w:type="dxa"/>
          </w:tcPr>
          <w:p w14:paraId="7D8E52E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80F897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6719656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1CD7DBF5" w14:textId="77777777" w:rsidTr="00A41F19">
        <w:tc>
          <w:tcPr>
            <w:tcW w:w="541" w:type="dxa"/>
          </w:tcPr>
          <w:p w14:paraId="1906E67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12</w:t>
            </w:r>
          </w:p>
        </w:tc>
        <w:tc>
          <w:tcPr>
            <w:tcW w:w="5521" w:type="dxa"/>
            <w:vAlign w:val="center"/>
          </w:tcPr>
          <w:p w14:paraId="38C3283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 xml:space="preserve">Что такое </w:t>
            </w:r>
            <w:proofErr w:type="spellStart"/>
            <w:r w:rsidRPr="00F17D57">
              <w:rPr>
                <w:color w:val="000000"/>
              </w:rPr>
              <w:t>профессиограмма</w:t>
            </w:r>
            <w:proofErr w:type="spellEnd"/>
            <w:r w:rsidRPr="00F17D57">
              <w:rPr>
                <w:color w:val="000000"/>
              </w:rPr>
              <w:t>?</w:t>
            </w:r>
          </w:p>
        </w:tc>
        <w:tc>
          <w:tcPr>
            <w:tcW w:w="992" w:type="dxa"/>
          </w:tcPr>
          <w:p w14:paraId="31EA6B1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91A680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5514DFB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3DA6BF9A" w14:textId="77777777" w:rsidTr="00A41F19">
        <w:tc>
          <w:tcPr>
            <w:tcW w:w="541" w:type="dxa"/>
          </w:tcPr>
          <w:p w14:paraId="201E035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13</w:t>
            </w:r>
          </w:p>
        </w:tc>
        <w:tc>
          <w:tcPr>
            <w:tcW w:w="5521" w:type="dxa"/>
            <w:vAlign w:val="center"/>
          </w:tcPr>
          <w:p w14:paraId="3A74244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В каких учебных заведениях можно получить профессию?</w:t>
            </w:r>
          </w:p>
        </w:tc>
        <w:tc>
          <w:tcPr>
            <w:tcW w:w="992" w:type="dxa"/>
          </w:tcPr>
          <w:p w14:paraId="14A0D70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9658DC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47FC85D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54960129" w14:textId="77777777" w:rsidTr="00A41F19">
        <w:tc>
          <w:tcPr>
            <w:tcW w:w="541" w:type="dxa"/>
          </w:tcPr>
          <w:p w14:paraId="4111498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14</w:t>
            </w:r>
          </w:p>
        </w:tc>
        <w:tc>
          <w:tcPr>
            <w:tcW w:w="5521" w:type="dxa"/>
            <w:vAlign w:val="center"/>
          </w:tcPr>
          <w:p w14:paraId="4F3E2D3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На работу устраиваемся по правилам.</w:t>
            </w:r>
          </w:p>
        </w:tc>
        <w:tc>
          <w:tcPr>
            <w:tcW w:w="992" w:type="dxa"/>
          </w:tcPr>
          <w:p w14:paraId="1F5A404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46173D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09A6870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2CBBCBA1" w14:textId="77777777" w:rsidTr="00A41F19">
        <w:tc>
          <w:tcPr>
            <w:tcW w:w="541" w:type="dxa"/>
          </w:tcPr>
          <w:p w14:paraId="19B76CE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15</w:t>
            </w:r>
          </w:p>
        </w:tc>
        <w:tc>
          <w:tcPr>
            <w:tcW w:w="5521" w:type="dxa"/>
            <w:vAlign w:val="center"/>
          </w:tcPr>
          <w:p w14:paraId="2CD94F5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«Секреты» выбора профессии («хочу», «могу», «надо»).</w:t>
            </w:r>
          </w:p>
        </w:tc>
        <w:tc>
          <w:tcPr>
            <w:tcW w:w="992" w:type="dxa"/>
          </w:tcPr>
          <w:p w14:paraId="27C6187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5A4A4B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484F7EA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1FF9472E" w14:textId="77777777" w:rsidTr="00A41F19">
        <w:tc>
          <w:tcPr>
            <w:tcW w:w="541" w:type="dxa"/>
          </w:tcPr>
          <w:p w14:paraId="3B7FA0F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16</w:t>
            </w:r>
          </w:p>
        </w:tc>
        <w:tc>
          <w:tcPr>
            <w:tcW w:w="5521" w:type="dxa"/>
            <w:vAlign w:val="center"/>
          </w:tcPr>
          <w:p w14:paraId="2A4F673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« Быть нужным людям…»</w:t>
            </w:r>
          </w:p>
        </w:tc>
        <w:tc>
          <w:tcPr>
            <w:tcW w:w="992" w:type="dxa"/>
          </w:tcPr>
          <w:p w14:paraId="4337A55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8CFA85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6179FD5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63C7F029" w14:textId="77777777" w:rsidTr="00A41F19">
        <w:tc>
          <w:tcPr>
            <w:tcW w:w="541" w:type="dxa"/>
          </w:tcPr>
          <w:p w14:paraId="392C6F4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17</w:t>
            </w:r>
          </w:p>
        </w:tc>
        <w:tc>
          <w:tcPr>
            <w:tcW w:w="5521" w:type="dxa"/>
            <w:vAlign w:val="center"/>
          </w:tcPr>
          <w:p w14:paraId="78B4C54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Сочинение – рассуждение « Самая нужная профессия».</w:t>
            </w:r>
          </w:p>
        </w:tc>
        <w:tc>
          <w:tcPr>
            <w:tcW w:w="992" w:type="dxa"/>
          </w:tcPr>
          <w:p w14:paraId="4A0175F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5171C5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2A6CB0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7780E8F6" w14:textId="77777777" w:rsidTr="00A41F19">
        <w:tc>
          <w:tcPr>
            <w:tcW w:w="541" w:type="dxa"/>
          </w:tcPr>
          <w:p w14:paraId="0855313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18</w:t>
            </w:r>
          </w:p>
        </w:tc>
        <w:tc>
          <w:tcPr>
            <w:tcW w:w="5521" w:type="dxa"/>
            <w:vAlign w:val="center"/>
          </w:tcPr>
          <w:p w14:paraId="474D8FB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Как готовить себя к будущей профессии?</w:t>
            </w:r>
          </w:p>
        </w:tc>
        <w:tc>
          <w:tcPr>
            <w:tcW w:w="992" w:type="dxa"/>
          </w:tcPr>
          <w:p w14:paraId="058EB0E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E245BF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3E8DD5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7C6D0682" w14:textId="77777777" w:rsidTr="00A41F19">
        <w:tc>
          <w:tcPr>
            <w:tcW w:w="541" w:type="dxa"/>
          </w:tcPr>
          <w:p w14:paraId="27761DB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19</w:t>
            </w:r>
          </w:p>
        </w:tc>
        <w:tc>
          <w:tcPr>
            <w:tcW w:w="5521" w:type="dxa"/>
            <w:vAlign w:val="center"/>
          </w:tcPr>
          <w:p w14:paraId="795E517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Исследование « Необычная творческая профессия».</w:t>
            </w:r>
          </w:p>
        </w:tc>
        <w:tc>
          <w:tcPr>
            <w:tcW w:w="992" w:type="dxa"/>
          </w:tcPr>
          <w:p w14:paraId="326727B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A6BF61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ACCC34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3B5594D7" w14:textId="77777777" w:rsidTr="00A41F19">
        <w:tc>
          <w:tcPr>
            <w:tcW w:w="541" w:type="dxa"/>
          </w:tcPr>
          <w:p w14:paraId="7D9FA98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20</w:t>
            </w:r>
          </w:p>
        </w:tc>
        <w:tc>
          <w:tcPr>
            <w:tcW w:w="5521" w:type="dxa"/>
            <w:vAlign w:val="center"/>
          </w:tcPr>
          <w:p w14:paraId="7136928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Сочинение « … - это призвание!»</w:t>
            </w:r>
          </w:p>
        </w:tc>
        <w:tc>
          <w:tcPr>
            <w:tcW w:w="992" w:type="dxa"/>
          </w:tcPr>
          <w:p w14:paraId="559F343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7A2AAE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168304A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421CDDD7" w14:textId="77777777" w:rsidTr="00A41F19">
        <w:tc>
          <w:tcPr>
            <w:tcW w:w="541" w:type="dxa"/>
          </w:tcPr>
          <w:p w14:paraId="5D3BDBB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21</w:t>
            </w:r>
          </w:p>
        </w:tc>
        <w:tc>
          <w:tcPr>
            <w:tcW w:w="5521" w:type="dxa"/>
            <w:vAlign w:val="center"/>
          </w:tcPr>
          <w:p w14:paraId="5C68CCA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 xml:space="preserve">Рабочие </w:t>
            </w:r>
            <w:proofErr w:type="gramStart"/>
            <w:r w:rsidRPr="00F17D57">
              <w:rPr>
                <w:color w:val="000000"/>
              </w:rPr>
              <w:t>профессии.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встреча  с выпускниками  школы)</w:t>
            </w:r>
          </w:p>
        </w:tc>
        <w:tc>
          <w:tcPr>
            <w:tcW w:w="992" w:type="dxa"/>
          </w:tcPr>
          <w:p w14:paraId="3B7F0B7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3E798F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36E31EA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498B4AC2" w14:textId="77777777" w:rsidTr="00A41F19">
        <w:tc>
          <w:tcPr>
            <w:tcW w:w="541" w:type="dxa"/>
          </w:tcPr>
          <w:p w14:paraId="687758C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22</w:t>
            </w:r>
          </w:p>
        </w:tc>
        <w:tc>
          <w:tcPr>
            <w:tcW w:w="5521" w:type="dxa"/>
            <w:vAlign w:val="center"/>
          </w:tcPr>
          <w:p w14:paraId="45956B5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Жизненно важная профессия.</w:t>
            </w:r>
          </w:p>
        </w:tc>
        <w:tc>
          <w:tcPr>
            <w:tcW w:w="992" w:type="dxa"/>
          </w:tcPr>
          <w:p w14:paraId="1043A00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D5FFC7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3664869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138BF22B" w14:textId="77777777" w:rsidTr="00A41F19">
        <w:tc>
          <w:tcPr>
            <w:tcW w:w="541" w:type="dxa"/>
          </w:tcPr>
          <w:p w14:paraId="7FBFC56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23</w:t>
            </w:r>
          </w:p>
        </w:tc>
        <w:tc>
          <w:tcPr>
            <w:tcW w:w="5521" w:type="dxa"/>
            <w:vAlign w:val="center"/>
          </w:tcPr>
          <w:p w14:paraId="7B04BA7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 xml:space="preserve">Профессия, </w:t>
            </w:r>
            <w:r>
              <w:rPr>
                <w:color w:val="000000"/>
              </w:rPr>
              <w:t>охраняющая общественный порядок  (встреча  с  участковым  инспектором)</w:t>
            </w:r>
          </w:p>
        </w:tc>
        <w:tc>
          <w:tcPr>
            <w:tcW w:w="992" w:type="dxa"/>
          </w:tcPr>
          <w:p w14:paraId="7F731E8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E6822F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7C1382C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19C08644" w14:textId="77777777" w:rsidTr="00A41F19">
        <w:tc>
          <w:tcPr>
            <w:tcW w:w="541" w:type="dxa"/>
          </w:tcPr>
          <w:p w14:paraId="7AD61D2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24</w:t>
            </w:r>
          </w:p>
        </w:tc>
        <w:tc>
          <w:tcPr>
            <w:tcW w:w="5521" w:type="dxa"/>
            <w:vAlign w:val="center"/>
          </w:tcPr>
          <w:p w14:paraId="032A6B7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Встреча с интересной личностью.</w:t>
            </w:r>
          </w:p>
        </w:tc>
        <w:tc>
          <w:tcPr>
            <w:tcW w:w="992" w:type="dxa"/>
          </w:tcPr>
          <w:p w14:paraId="0D68A01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1D2B4F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0B74C54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409E8BC0" w14:textId="77777777" w:rsidTr="00A41F19">
        <w:tc>
          <w:tcPr>
            <w:tcW w:w="541" w:type="dxa"/>
          </w:tcPr>
          <w:p w14:paraId="09EBB0E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25</w:t>
            </w:r>
          </w:p>
        </w:tc>
        <w:tc>
          <w:tcPr>
            <w:tcW w:w="5521" w:type="dxa"/>
            <w:vAlign w:val="center"/>
          </w:tcPr>
          <w:p w14:paraId="31EDEF6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 xml:space="preserve">Великие личности нашей страны и путь их </w:t>
            </w:r>
            <w:r w:rsidRPr="00F17D57">
              <w:rPr>
                <w:color w:val="000000"/>
              </w:rPr>
              <w:lastRenderedPageBreak/>
              <w:t>становления.</w:t>
            </w:r>
          </w:p>
        </w:tc>
        <w:tc>
          <w:tcPr>
            <w:tcW w:w="992" w:type="dxa"/>
          </w:tcPr>
          <w:p w14:paraId="10056EE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</w:tcPr>
          <w:p w14:paraId="3B7CBCD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3B6584A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2FD492F7" w14:textId="77777777" w:rsidTr="00A41F19">
        <w:tc>
          <w:tcPr>
            <w:tcW w:w="541" w:type="dxa"/>
          </w:tcPr>
          <w:p w14:paraId="1D642E7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26</w:t>
            </w:r>
          </w:p>
        </w:tc>
        <w:tc>
          <w:tcPr>
            <w:tcW w:w="5521" w:type="dxa"/>
            <w:vAlign w:val="center"/>
          </w:tcPr>
          <w:p w14:paraId="2757BD1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 xml:space="preserve">«Мои родители хотят чтобы я был похож </w:t>
            </w:r>
            <w:proofErr w:type="gramStart"/>
            <w:r w:rsidRPr="00F17D57">
              <w:rPr>
                <w:color w:val="000000"/>
              </w:rPr>
              <w:t>на….</w:t>
            </w:r>
            <w:proofErr w:type="gramEnd"/>
            <w:r w:rsidRPr="00F17D57">
              <w:rPr>
                <w:color w:val="000000"/>
              </w:rPr>
              <w:t>и работал………»</w:t>
            </w:r>
          </w:p>
        </w:tc>
        <w:tc>
          <w:tcPr>
            <w:tcW w:w="992" w:type="dxa"/>
          </w:tcPr>
          <w:p w14:paraId="6BFEBD4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6AF378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2AF2633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41CF1B2D" w14:textId="77777777" w:rsidTr="00A41F19">
        <w:tc>
          <w:tcPr>
            <w:tcW w:w="541" w:type="dxa"/>
          </w:tcPr>
          <w:p w14:paraId="0916D5B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27</w:t>
            </w:r>
          </w:p>
        </w:tc>
        <w:tc>
          <w:tcPr>
            <w:tcW w:w="5521" w:type="dxa"/>
            <w:vAlign w:val="center"/>
          </w:tcPr>
          <w:p w14:paraId="4C127C7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Сочинение-рассуждение: «Если бы я был президентом…»</w:t>
            </w:r>
          </w:p>
        </w:tc>
        <w:tc>
          <w:tcPr>
            <w:tcW w:w="992" w:type="dxa"/>
          </w:tcPr>
          <w:p w14:paraId="7C3EB68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CED413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04EAE13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042741CB" w14:textId="77777777" w:rsidTr="00A41F19">
        <w:tc>
          <w:tcPr>
            <w:tcW w:w="541" w:type="dxa"/>
          </w:tcPr>
          <w:p w14:paraId="4152748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28</w:t>
            </w:r>
          </w:p>
        </w:tc>
        <w:tc>
          <w:tcPr>
            <w:tcW w:w="5521" w:type="dxa"/>
            <w:vAlign w:val="center"/>
          </w:tcPr>
          <w:p w14:paraId="134D171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 xml:space="preserve">Экскурсия на предприятия </w:t>
            </w:r>
            <w:r>
              <w:rPr>
                <w:color w:val="000000"/>
              </w:rPr>
              <w:t>села</w:t>
            </w:r>
          </w:p>
        </w:tc>
        <w:tc>
          <w:tcPr>
            <w:tcW w:w="992" w:type="dxa"/>
          </w:tcPr>
          <w:p w14:paraId="0F7BA21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50683A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5F49C9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5FA0F83E" w14:textId="77777777" w:rsidTr="00A41F19">
        <w:tc>
          <w:tcPr>
            <w:tcW w:w="541" w:type="dxa"/>
          </w:tcPr>
          <w:p w14:paraId="7113B76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29</w:t>
            </w:r>
          </w:p>
        </w:tc>
        <w:tc>
          <w:tcPr>
            <w:tcW w:w="5521" w:type="dxa"/>
            <w:vAlign w:val="center"/>
          </w:tcPr>
          <w:p w14:paraId="1C70B0A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Отчет о посещении предприятий.</w:t>
            </w:r>
          </w:p>
        </w:tc>
        <w:tc>
          <w:tcPr>
            <w:tcW w:w="992" w:type="dxa"/>
          </w:tcPr>
          <w:p w14:paraId="2A35F1C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289237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1222E46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33969743" w14:textId="77777777" w:rsidTr="00A41F19">
        <w:tc>
          <w:tcPr>
            <w:tcW w:w="541" w:type="dxa"/>
          </w:tcPr>
          <w:p w14:paraId="3D603E8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30</w:t>
            </w:r>
          </w:p>
        </w:tc>
        <w:tc>
          <w:tcPr>
            <w:tcW w:w="5521" w:type="dxa"/>
            <w:vAlign w:val="center"/>
          </w:tcPr>
          <w:p w14:paraId="304BE9B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Подготовка кпресс конференции. «Представим, что я…»</w:t>
            </w:r>
          </w:p>
        </w:tc>
        <w:tc>
          <w:tcPr>
            <w:tcW w:w="992" w:type="dxa"/>
          </w:tcPr>
          <w:p w14:paraId="6B5199B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483274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2687676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55EBC6EA" w14:textId="77777777" w:rsidTr="00A41F19">
        <w:tc>
          <w:tcPr>
            <w:tcW w:w="541" w:type="dxa"/>
          </w:tcPr>
          <w:p w14:paraId="3335ABB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31</w:t>
            </w:r>
          </w:p>
        </w:tc>
        <w:tc>
          <w:tcPr>
            <w:tcW w:w="5521" w:type="dxa"/>
            <w:vAlign w:val="center"/>
          </w:tcPr>
          <w:p w14:paraId="2D08BB0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Итоговая пресс-конференция «Мир профессий»</w:t>
            </w:r>
          </w:p>
        </w:tc>
        <w:tc>
          <w:tcPr>
            <w:tcW w:w="992" w:type="dxa"/>
          </w:tcPr>
          <w:p w14:paraId="42FB126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4FE72C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2086295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78716882" w14:textId="77777777" w:rsidTr="00A41F19">
        <w:tc>
          <w:tcPr>
            <w:tcW w:w="541" w:type="dxa"/>
          </w:tcPr>
          <w:p w14:paraId="513AEB9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32</w:t>
            </w:r>
          </w:p>
        </w:tc>
        <w:tc>
          <w:tcPr>
            <w:tcW w:w="5521" w:type="dxa"/>
            <w:vAlign w:val="center"/>
          </w:tcPr>
          <w:p w14:paraId="5C6C6E2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Творческий проект "Моя будущая профессия"</w:t>
            </w:r>
          </w:p>
        </w:tc>
        <w:tc>
          <w:tcPr>
            <w:tcW w:w="992" w:type="dxa"/>
          </w:tcPr>
          <w:p w14:paraId="46CB6CE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51E528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7750F91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61697666" w14:textId="77777777" w:rsidTr="00A41F19">
        <w:tc>
          <w:tcPr>
            <w:tcW w:w="541" w:type="dxa"/>
          </w:tcPr>
          <w:p w14:paraId="31C32C0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33</w:t>
            </w:r>
          </w:p>
        </w:tc>
        <w:tc>
          <w:tcPr>
            <w:tcW w:w="5521" w:type="dxa"/>
            <w:vAlign w:val="center"/>
          </w:tcPr>
          <w:p w14:paraId="277DCD0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Творческий проект "Моя будущая профессия"</w:t>
            </w:r>
          </w:p>
        </w:tc>
        <w:tc>
          <w:tcPr>
            <w:tcW w:w="992" w:type="dxa"/>
          </w:tcPr>
          <w:p w14:paraId="2030863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09A276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4E5729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102A8C77" w14:textId="77777777" w:rsidTr="00A41F19">
        <w:tc>
          <w:tcPr>
            <w:tcW w:w="541" w:type="dxa"/>
          </w:tcPr>
          <w:p w14:paraId="25F01C3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34</w:t>
            </w:r>
          </w:p>
        </w:tc>
        <w:tc>
          <w:tcPr>
            <w:tcW w:w="5521" w:type="dxa"/>
            <w:vAlign w:val="center"/>
          </w:tcPr>
          <w:p w14:paraId="0776E3B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Итоговое занятие рефлексия</w:t>
            </w:r>
          </w:p>
        </w:tc>
        <w:tc>
          <w:tcPr>
            <w:tcW w:w="992" w:type="dxa"/>
          </w:tcPr>
          <w:p w14:paraId="7709A6E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854250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F1DAAB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</w:tbl>
    <w:p w14:paraId="4B5B793C" w14:textId="77777777" w:rsidR="0060628D" w:rsidRDefault="0060628D" w:rsidP="00A27E1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F46E1FE" w14:textId="77777777" w:rsidR="0092783C" w:rsidRPr="00E53028" w:rsidRDefault="0092783C" w:rsidP="00A27E1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C2C8A">
        <w:rPr>
          <w:rFonts w:ascii="Times New Roman" w:hAnsi="Times New Roman" w:cs="Times New Roman"/>
          <w:b/>
          <w:bCs/>
          <w:sz w:val="28"/>
          <w:szCs w:val="28"/>
        </w:rPr>
        <w:t>2 год обучения (6 класс</w:t>
      </w:r>
      <w:r w:rsidRPr="00E5302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522"/>
        <w:gridCol w:w="992"/>
        <w:gridCol w:w="1134"/>
        <w:gridCol w:w="1276"/>
      </w:tblGrid>
      <w:tr w:rsidR="00EA53C8" w:rsidRPr="00F17D57" w14:paraId="4751D364" w14:textId="77777777" w:rsidTr="00A41F19">
        <w:tc>
          <w:tcPr>
            <w:tcW w:w="540" w:type="dxa"/>
          </w:tcPr>
          <w:p w14:paraId="2D58960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№</w:t>
            </w:r>
          </w:p>
          <w:p w14:paraId="3A8072B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п/п</w:t>
            </w:r>
          </w:p>
        </w:tc>
        <w:tc>
          <w:tcPr>
            <w:tcW w:w="5522" w:type="dxa"/>
            <w:vAlign w:val="center"/>
          </w:tcPr>
          <w:p w14:paraId="6CBCDC9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Тема</w:t>
            </w:r>
          </w:p>
        </w:tc>
        <w:tc>
          <w:tcPr>
            <w:tcW w:w="992" w:type="dxa"/>
          </w:tcPr>
          <w:p w14:paraId="2466B8F0" w14:textId="77777777" w:rsidR="00EA53C8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  <w:p w14:paraId="13D1983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 xml:space="preserve"> часов</w:t>
            </w:r>
          </w:p>
        </w:tc>
        <w:tc>
          <w:tcPr>
            <w:tcW w:w="1134" w:type="dxa"/>
          </w:tcPr>
          <w:p w14:paraId="6ACA602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1276" w:type="dxa"/>
          </w:tcPr>
          <w:p w14:paraId="70D8C6D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Практика</w:t>
            </w:r>
          </w:p>
        </w:tc>
      </w:tr>
      <w:tr w:rsidR="00EA53C8" w:rsidRPr="00F17D57" w14:paraId="40D5878E" w14:textId="77777777" w:rsidTr="00A41F19">
        <w:tc>
          <w:tcPr>
            <w:tcW w:w="540" w:type="dxa"/>
          </w:tcPr>
          <w:p w14:paraId="29278BB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5522" w:type="dxa"/>
          </w:tcPr>
          <w:p w14:paraId="6D27533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Трудом славен человек.</w:t>
            </w:r>
            <w:r>
              <w:rPr>
                <w:color w:val="000000"/>
              </w:rPr>
              <w:t xml:space="preserve"> (занятие-игра)</w:t>
            </w:r>
          </w:p>
        </w:tc>
        <w:tc>
          <w:tcPr>
            <w:tcW w:w="992" w:type="dxa"/>
          </w:tcPr>
          <w:p w14:paraId="18AFD16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C020CD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65B3E14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0AD270EB" w14:textId="77777777" w:rsidTr="00A41F19">
        <w:tc>
          <w:tcPr>
            <w:tcW w:w="540" w:type="dxa"/>
          </w:tcPr>
          <w:p w14:paraId="5ABE1F9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5522" w:type="dxa"/>
          </w:tcPr>
          <w:p w14:paraId="4ACF996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Учеба твой главный труд</w:t>
            </w:r>
          </w:p>
        </w:tc>
        <w:tc>
          <w:tcPr>
            <w:tcW w:w="992" w:type="dxa"/>
          </w:tcPr>
          <w:p w14:paraId="193C2C2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476AF0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4826929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24B8ED3A" w14:textId="77777777" w:rsidTr="00A41F19">
        <w:tc>
          <w:tcPr>
            <w:tcW w:w="540" w:type="dxa"/>
          </w:tcPr>
          <w:p w14:paraId="4642947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</w:t>
            </w:r>
          </w:p>
        </w:tc>
        <w:tc>
          <w:tcPr>
            <w:tcW w:w="5522" w:type="dxa"/>
          </w:tcPr>
          <w:p w14:paraId="0346F38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Человеческие возможности</w:t>
            </w:r>
          </w:p>
        </w:tc>
        <w:tc>
          <w:tcPr>
            <w:tcW w:w="992" w:type="dxa"/>
          </w:tcPr>
          <w:p w14:paraId="53F82D8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2F8289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353A9D7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391D9F4B" w14:textId="77777777" w:rsidTr="00A41F19">
        <w:tc>
          <w:tcPr>
            <w:tcW w:w="540" w:type="dxa"/>
          </w:tcPr>
          <w:p w14:paraId="6571869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4</w:t>
            </w:r>
          </w:p>
        </w:tc>
        <w:tc>
          <w:tcPr>
            <w:tcW w:w="5522" w:type="dxa"/>
          </w:tcPr>
          <w:p w14:paraId="4F4605E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Способности к запоминанию</w:t>
            </w:r>
            <w:r>
              <w:rPr>
                <w:color w:val="000000"/>
              </w:rPr>
              <w:t xml:space="preserve"> (игры  на  запоминание)</w:t>
            </w:r>
          </w:p>
        </w:tc>
        <w:tc>
          <w:tcPr>
            <w:tcW w:w="992" w:type="dxa"/>
          </w:tcPr>
          <w:p w14:paraId="4C5C889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14EFF7D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504EDA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A53C8" w:rsidRPr="00F17D57" w14:paraId="756C4BF9" w14:textId="77777777" w:rsidTr="00A41F19">
        <w:tc>
          <w:tcPr>
            <w:tcW w:w="540" w:type="dxa"/>
          </w:tcPr>
          <w:p w14:paraId="4074DD9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5</w:t>
            </w:r>
          </w:p>
        </w:tc>
        <w:tc>
          <w:tcPr>
            <w:tcW w:w="5522" w:type="dxa"/>
          </w:tcPr>
          <w:p w14:paraId="5E66699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Способность быть внимательным</w:t>
            </w:r>
            <w:r>
              <w:rPr>
                <w:color w:val="000000"/>
              </w:rPr>
              <w:t xml:space="preserve"> (игры  на  внимание)</w:t>
            </w:r>
          </w:p>
        </w:tc>
        <w:tc>
          <w:tcPr>
            <w:tcW w:w="992" w:type="dxa"/>
          </w:tcPr>
          <w:p w14:paraId="19ED770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45FB678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8C0BF0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A53C8" w:rsidRPr="00F17D57" w14:paraId="7775F682" w14:textId="77777777" w:rsidTr="00A41F19">
        <w:tc>
          <w:tcPr>
            <w:tcW w:w="540" w:type="dxa"/>
          </w:tcPr>
          <w:p w14:paraId="56AB7BA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6</w:t>
            </w:r>
          </w:p>
        </w:tc>
        <w:tc>
          <w:tcPr>
            <w:tcW w:w="5522" w:type="dxa"/>
          </w:tcPr>
          <w:p w14:paraId="0BB39A9A" w14:textId="77777777" w:rsidR="00EA53C8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Волевые качества личности</w:t>
            </w:r>
          </w:p>
          <w:p w14:paraId="043EACC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(Встреча  с волевым  человеком)</w:t>
            </w:r>
          </w:p>
        </w:tc>
        <w:tc>
          <w:tcPr>
            <w:tcW w:w="992" w:type="dxa"/>
          </w:tcPr>
          <w:p w14:paraId="73766BC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2110F72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22E6487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A53C8" w:rsidRPr="00F17D57" w14:paraId="163A0878" w14:textId="77777777" w:rsidTr="00A41F19">
        <w:tc>
          <w:tcPr>
            <w:tcW w:w="540" w:type="dxa"/>
          </w:tcPr>
          <w:p w14:paraId="037EC2C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7</w:t>
            </w:r>
          </w:p>
        </w:tc>
        <w:tc>
          <w:tcPr>
            <w:tcW w:w="5522" w:type="dxa"/>
          </w:tcPr>
          <w:p w14:paraId="310409C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«Узнаю, думаю, выбираю» Практическая работа «Визитка»</w:t>
            </w:r>
          </w:p>
        </w:tc>
        <w:tc>
          <w:tcPr>
            <w:tcW w:w="992" w:type="dxa"/>
          </w:tcPr>
          <w:p w14:paraId="02F76F2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96F376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AAD524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338CE4DC" w14:textId="77777777" w:rsidTr="00A41F19">
        <w:tc>
          <w:tcPr>
            <w:tcW w:w="540" w:type="dxa"/>
          </w:tcPr>
          <w:p w14:paraId="4B63B08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8</w:t>
            </w:r>
          </w:p>
        </w:tc>
        <w:tc>
          <w:tcPr>
            <w:tcW w:w="5522" w:type="dxa"/>
          </w:tcPr>
          <w:p w14:paraId="4A78B33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Беседы о конкретных профессиях</w:t>
            </w:r>
            <w:r>
              <w:rPr>
                <w:color w:val="000000"/>
              </w:rPr>
              <w:t xml:space="preserve"> (встречи  с людьми  интересных  профессий)</w:t>
            </w:r>
          </w:p>
        </w:tc>
        <w:tc>
          <w:tcPr>
            <w:tcW w:w="992" w:type="dxa"/>
          </w:tcPr>
          <w:p w14:paraId="138116D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5A55C3E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2748EBD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1C739E91" w14:textId="77777777" w:rsidTr="00A41F19">
        <w:tc>
          <w:tcPr>
            <w:tcW w:w="540" w:type="dxa"/>
          </w:tcPr>
          <w:p w14:paraId="3F349D8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9</w:t>
            </w:r>
          </w:p>
        </w:tc>
        <w:tc>
          <w:tcPr>
            <w:tcW w:w="5522" w:type="dxa"/>
          </w:tcPr>
          <w:p w14:paraId="608BC9B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Классификация профессий</w:t>
            </w:r>
          </w:p>
        </w:tc>
        <w:tc>
          <w:tcPr>
            <w:tcW w:w="992" w:type="dxa"/>
          </w:tcPr>
          <w:p w14:paraId="6DC72A0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CA35A1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71C48D7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7355804B" w14:textId="77777777" w:rsidTr="00A41F19">
        <w:tc>
          <w:tcPr>
            <w:tcW w:w="540" w:type="dxa"/>
          </w:tcPr>
          <w:p w14:paraId="1A96EB3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10</w:t>
            </w:r>
          </w:p>
        </w:tc>
        <w:tc>
          <w:tcPr>
            <w:tcW w:w="5522" w:type="dxa"/>
          </w:tcPr>
          <w:p w14:paraId="2ACB060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Профессия и современность</w:t>
            </w:r>
          </w:p>
        </w:tc>
        <w:tc>
          <w:tcPr>
            <w:tcW w:w="992" w:type="dxa"/>
          </w:tcPr>
          <w:p w14:paraId="49B250D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58D356D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3EB6513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A53C8" w:rsidRPr="00F17D57" w14:paraId="6A159F13" w14:textId="77777777" w:rsidTr="00A41F19">
        <w:tc>
          <w:tcPr>
            <w:tcW w:w="540" w:type="dxa"/>
          </w:tcPr>
          <w:p w14:paraId="32279FA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11</w:t>
            </w:r>
          </w:p>
        </w:tc>
        <w:tc>
          <w:tcPr>
            <w:tcW w:w="5522" w:type="dxa"/>
          </w:tcPr>
          <w:p w14:paraId="3523A9F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Дороги, которые мы выбираем. Профессии твоих родителей</w:t>
            </w:r>
          </w:p>
        </w:tc>
        <w:tc>
          <w:tcPr>
            <w:tcW w:w="992" w:type="dxa"/>
          </w:tcPr>
          <w:p w14:paraId="343D728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14:paraId="3460800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751CB9E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</w:tr>
      <w:tr w:rsidR="00EA53C8" w:rsidRPr="00F17D57" w14:paraId="51893DB0" w14:textId="77777777" w:rsidTr="00A41F19">
        <w:tc>
          <w:tcPr>
            <w:tcW w:w="540" w:type="dxa"/>
          </w:tcPr>
          <w:p w14:paraId="5A847DF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5522" w:type="dxa"/>
          </w:tcPr>
          <w:p w14:paraId="27E1FD7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Все работы хороши, выбирай на вкус. Кем ты хочешь стать?</w:t>
            </w:r>
          </w:p>
        </w:tc>
        <w:tc>
          <w:tcPr>
            <w:tcW w:w="992" w:type="dxa"/>
          </w:tcPr>
          <w:p w14:paraId="23C5C50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5246E9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11B46B6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166642DE" w14:textId="77777777" w:rsidTr="00A41F19">
        <w:tc>
          <w:tcPr>
            <w:tcW w:w="540" w:type="dxa"/>
          </w:tcPr>
          <w:p w14:paraId="191058A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13</w:t>
            </w:r>
          </w:p>
        </w:tc>
        <w:tc>
          <w:tcPr>
            <w:tcW w:w="5522" w:type="dxa"/>
          </w:tcPr>
          <w:p w14:paraId="23262F6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Интересы и выбор профессии «Кто я и что я думаю о себе»</w:t>
            </w:r>
          </w:p>
        </w:tc>
        <w:tc>
          <w:tcPr>
            <w:tcW w:w="992" w:type="dxa"/>
          </w:tcPr>
          <w:p w14:paraId="0AF62EE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2171561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1401715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52D41D7C" w14:textId="77777777" w:rsidTr="00A41F19">
        <w:tc>
          <w:tcPr>
            <w:tcW w:w="540" w:type="dxa"/>
          </w:tcPr>
          <w:p w14:paraId="6C2008D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14</w:t>
            </w:r>
          </w:p>
        </w:tc>
        <w:tc>
          <w:tcPr>
            <w:tcW w:w="5522" w:type="dxa"/>
          </w:tcPr>
          <w:p w14:paraId="23FF801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Темперамент и выбор профессии</w:t>
            </w:r>
          </w:p>
        </w:tc>
        <w:tc>
          <w:tcPr>
            <w:tcW w:w="992" w:type="dxa"/>
          </w:tcPr>
          <w:p w14:paraId="1BE29CF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FABC38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5B792D8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2849FD96" w14:textId="77777777" w:rsidTr="00A41F19">
        <w:tc>
          <w:tcPr>
            <w:tcW w:w="540" w:type="dxa"/>
          </w:tcPr>
          <w:p w14:paraId="2E7BF38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15</w:t>
            </w:r>
          </w:p>
        </w:tc>
        <w:tc>
          <w:tcPr>
            <w:tcW w:w="5522" w:type="dxa"/>
          </w:tcPr>
          <w:p w14:paraId="643AD8A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Здоровье и выбор профессии</w:t>
            </w:r>
          </w:p>
        </w:tc>
        <w:tc>
          <w:tcPr>
            <w:tcW w:w="992" w:type="dxa"/>
          </w:tcPr>
          <w:p w14:paraId="4095C77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4D113F4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29B5389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A53C8" w:rsidRPr="00F17D57" w14:paraId="6EF063D5" w14:textId="77777777" w:rsidTr="00A41F19">
        <w:tc>
          <w:tcPr>
            <w:tcW w:w="540" w:type="dxa"/>
          </w:tcPr>
          <w:p w14:paraId="3992247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16</w:t>
            </w:r>
          </w:p>
        </w:tc>
        <w:tc>
          <w:tcPr>
            <w:tcW w:w="5522" w:type="dxa"/>
          </w:tcPr>
          <w:p w14:paraId="368D627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Дело твоей жизни.</w:t>
            </w:r>
          </w:p>
        </w:tc>
        <w:tc>
          <w:tcPr>
            <w:tcW w:w="992" w:type="dxa"/>
          </w:tcPr>
          <w:p w14:paraId="690821E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7809D2F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2BEE459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246DA932" w14:textId="77777777" w:rsidTr="00A41F19">
        <w:tc>
          <w:tcPr>
            <w:tcW w:w="540" w:type="dxa"/>
          </w:tcPr>
          <w:p w14:paraId="1732C22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17</w:t>
            </w:r>
          </w:p>
        </w:tc>
        <w:tc>
          <w:tcPr>
            <w:tcW w:w="5522" w:type="dxa"/>
          </w:tcPr>
          <w:p w14:paraId="114E97F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Профессиональный тип личности</w:t>
            </w:r>
          </w:p>
        </w:tc>
        <w:tc>
          <w:tcPr>
            <w:tcW w:w="992" w:type="dxa"/>
          </w:tcPr>
          <w:p w14:paraId="0F2819F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0783C7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6FB596F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60217C6D" w14:textId="77777777" w:rsidTr="00A41F19">
        <w:tc>
          <w:tcPr>
            <w:tcW w:w="540" w:type="dxa"/>
          </w:tcPr>
          <w:p w14:paraId="1E00BBC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18</w:t>
            </w:r>
          </w:p>
        </w:tc>
        <w:tc>
          <w:tcPr>
            <w:tcW w:w="5522" w:type="dxa"/>
          </w:tcPr>
          <w:p w14:paraId="1D31A31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Ошибки при выборе профессии.</w:t>
            </w:r>
          </w:p>
        </w:tc>
        <w:tc>
          <w:tcPr>
            <w:tcW w:w="992" w:type="dxa"/>
          </w:tcPr>
          <w:p w14:paraId="144B116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EE7B16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14:paraId="398C8D9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A53C8" w:rsidRPr="00F17D57" w14:paraId="5E188AB7" w14:textId="77777777" w:rsidTr="00A41F19">
        <w:tc>
          <w:tcPr>
            <w:tcW w:w="540" w:type="dxa"/>
          </w:tcPr>
          <w:p w14:paraId="7FAF4AD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19</w:t>
            </w:r>
          </w:p>
        </w:tc>
        <w:tc>
          <w:tcPr>
            <w:tcW w:w="5522" w:type="dxa"/>
          </w:tcPr>
          <w:p w14:paraId="02D82EB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Человек среди людей</w:t>
            </w:r>
          </w:p>
        </w:tc>
        <w:tc>
          <w:tcPr>
            <w:tcW w:w="992" w:type="dxa"/>
          </w:tcPr>
          <w:p w14:paraId="3A851D4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1FC16E9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ABB4A2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A53C8" w:rsidRPr="00F17D57" w14:paraId="36C4597E" w14:textId="77777777" w:rsidTr="00A41F19">
        <w:tc>
          <w:tcPr>
            <w:tcW w:w="540" w:type="dxa"/>
          </w:tcPr>
          <w:p w14:paraId="6E8E726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20</w:t>
            </w:r>
          </w:p>
        </w:tc>
        <w:tc>
          <w:tcPr>
            <w:tcW w:w="5522" w:type="dxa"/>
          </w:tcPr>
          <w:p w14:paraId="69C8F20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Такая изменчивая мода, или вечная истина: «По одежке встречают, по уму провожают» (игра-викторина)</w:t>
            </w:r>
          </w:p>
        </w:tc>
        <w:tc>
          <w:tcPr>
            <w:tcW w:w="992" w:type="dxa"/>
          </w:tcPr>
          <w:p w14:paraId="5CF8D69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14C807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7EE8745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07CCDCF0" w14:textId="77777777" w:rsidTr="00A41F19">
        <w:tc>
          <w:tcPr>
            <w:tcW w:w="540" w:type="dxa"/>
          </w:tcPr>
          <w:p w14:paraId="25AA04A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21</w:t>
            </w:r>
          </w:p>
        </w:tc>
        <w:tc>
          <w:tcPr>
            <w:tcW w:w="5522" w:type="dxa"/>
          </w:tcPr>
          <w:p w14:paraId="06803D6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Природа – это наши корни, начало нашей жизни (экологическая игра)</w:t>
            </w:r>
          </w:p>
        </w:tc>
        <w:tc>
          <w:tcPr>
            <w:tcW w:w="992" w:type="dxa"/>
          </w:tcPr>
          <w:p w14:paraId="00C052A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D2F163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42746ED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05809639" w14:textId="77777777" w:rsidTr="00A41F19">
        <w:tc>
          <w:tcPr>
            <w:tcW w:w="540" w:type="dxa"/>
          </w:tcPr>
          <w:p w14:paraId="5944AAD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22</w:t>
            </w:r>
          </w:p>
        </w:tc>
        <w:tc>
          <w:tcPr>
            <w:tcW w:w="5522" w:type="dxa"/>
          </w:tcPr>
          <w:p w14:paraId="3A5A06A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Творческий урок (разработка проектов «Моя будущая профессия»)</w:t>
            </w:r>
          </w:p>
        </w:tc>
        <w:tc>
          <w:tcPr>
            <w:tcW w:w="992" w:type="dxa"/>
          </w:tcPr>
          <w:p w14:paraId="2ABD9EF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787437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2B3403C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472E6158" w14:textId="77777777" w:rsidTr="00A41F19">
        <w:tc>
          <w:tcPr>
            <w:tcW w:w="540" w:type="dxa"/>
          </w:tcPr>
          <w:p w14:paraId="310FC86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lastRenderedPageBreak/>
              <w:t>23</w:t>
            </w:r>
          </w:p>
        </w:tc>
        <w:tc>
          <w:tcPr>
            <w:tcW w:w="5522" w:type="dxa"/>
          </w:tcPr>
          <w:p w14:paraId="4587B3A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 xml:space="preserve">Практическая </w:t>
            </w:r>
            <w:proofErr w:type="gramStart"/>
            <w:r w:rsidRPr="00F17D57">
              <w:rPr>
                <w:color w:val="000000"/>
              </w:rPr>
              <w:t>работа(</w:t>
            </w:r>
            <w:proofErr w:type="gramEnd"/>
            <w:r w:rsidRPr="00F17D57">
              <w:rPr>
                <w:color w:val="000000"/>
              </w:rPr>
              <w:t>презентация и защита индивидуальных проектов «Моя будущая профессия»)</w:t>
            </w:r>
          </w:p>
        </w:tc>
        <w:tc>
          <w:tcPr>
            <w:tcW w:w="992" w:type="dxa"/>
          </w:tcPr>
          <w:p w14:paraId="02046CF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ED4B19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40ACFB3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</w:tbl>
    <w:p w14:paraId="59594A2E" w14:textId="77777777" w:rsidR="0092783C" w:rsidRPr="00F17D57" w:rsidRDefault="0092783C" w:rsidP="00A27E1D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517F9F0D" w14:textId="77777777" w:rsidR="0092783C" w:rsidRPr="00601A58" w:rsidRDefault="0090799C" w:rsidP="00A27E1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01A58">
        <w:rPr>
          <w:rFonts w:ascii="Times New Roman" w:hAnsi="Times New Roman" w:cs="Times New Roman"/>
          <w:b/>
          <w:bCs/>
          <w:sz w:val="28"/>
          <w:szCs w:val="28"/>
        </w:rPr>
        <w:t>3 год обучения (7 класс)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70"/>
        <w:gridCol w:w="5192"/>
        <w:gridCol w:w="992"/>
        <w:gridCol w:w="1134"/>
        <w:gridCol w:w="1276"/>
      </w:tblGrid>
      <w:tr w:rsidR="00EA53C8" w:rsidRPr="00F17D57" w14:paraId="6A3A5982" w14:textId="77777777" w:rsidTr="00A41F19">
        <w:tc>
          <w:tcPr>
            <w:tcW w:w="870" w:type="dxa"/>
          </w:tcPr>
          <w:p w14:paraId="2805957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№</w:t>
            </w:r>
          </w:p>
          <w:p w14:paraId="79446EC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п/п</w:t>
            </w:r>
          </w:p>
        </w:tc>
        <w:tc>
          <w:tcPr>
            <w:tcW w:w="5192" w:type="dxa"/>
            <w:vAlign w:val="center"/>
          </w:tcPr>
          <w:p w14:paraId="515A424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Тема</w:t>
            </w:r>
          </w:p>
        </w:tc>
        <w:tc>
          <w:tcPr>
            <w:tcW w:w="992" w:type="dxa"/>
          </w:tcPr>
          <w:p w14:paraId="0EAE496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  <w:r w:rsidRPr="00F17D57">
              <w:rPr>
                <w:color w:val="000000"/>
              </w:rPr>
              <w:t xml:space="preserve"> часов</w:t>
            </w:r>
          </w:p>
        </w:tc>
        <w:tc>
          <w:tcPr>
            <w:tcW w:w="1134" w:type="dxa"/>
          </w:tcPr>
          <w:p w14:paraId="4F43E96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Теор</w:t>
            </w:r>
            <w:r>
              <w:rPr>
                <w:color w:val="000000"/>
              </w:rPr>
              <w:t>ия</w:t>
            </w:r>
          </w:p>
        </w:tc>
        <w:tc>
          <w:tcPr>
            <w:tcW w:w="1276" w:type="dxa"/>
          </w:tcPr>
          <w:p w14:paraId="7B5E42E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Практи</w:t>
            </w:r>
            <w:r>
              <w:rPr>
                <w:color w:val="000000"/>
              </w:rPr>
              <w:t>ка</w:t>
            </w:r>
          </w:p>
        </w:tc>
      </w:tr>
      <w:tr w:rsidR="00EA53C8" w:rsidRPr="00F17D57" w14:paraId="7B5C61EC" w14:textId="77777777" w:rsidTr="00A41F19">
        <w:tc>
          <w:tcPr>
            <w:tcW w:w="870" w:type="dxa"/>
          </w:tcPr>
          <w:p w14:paraId="5B88C12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5192" w:type="dxa"/>
          </w:tcPr>
          <w:p w14:paraId="2866780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Жизненное и профессиональное самоопределение – один из важнейших шагов в жизни человека.</w:t>
            </w:r>
          </w:p>
        </w:tc>
        <w:tc>
          <w:tcPr>
            <w:tcW w:w="992" w:type="dxa"/>
          </w:tcPr>
          <w:p w14:paraId="7E17078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5489546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33771B3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65B5FE45" w14:textId="77777777" w:rsidTr="00A41F19">
        <w:tc>
          <w:tcPr>
            <w:tcW w:w="870" w:type="dxa"/>
          </w:tcPr>
          <w:p w14:paraId="2225A37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5192" w:type="dxa"/>
          </w:tcPr>
          <w:p w14:paraId="18FD6C3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Мир профессий.</w:t>
            </w:r>
          </w:p>
          <w:p w14:paraId="4D2C6AB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3C06E34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6F4A94E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1B3F47E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07912005" w14:textId="77777777" w:rsidTr="00A41F19">
        <w:tc>
          <w:tcPr>
            <w:tcW w:w="870" w:type="dxa"/>
          </w:tcPr>
          <w:p w14:paraId="11E8945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</w:t>
            </w:r>
          </w:p>
        </w:tc>
        <w:tc>
          <w:tcPr>
            <w:tcW w:w="5192" w:type="dxa"/>
          </w:tcPr>
          <w:p w14:paraId="2290212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 xml:space="preserve">Знакомство с </w:t>
            </w:r>
            <w:proofErr w:type="spellStart"/>
            <w:r w:rsidRPr="00F17D57">
              <w:rPr>
                <w:color w:val="000000"/>
              </w:rPr>
              <w:t>профессиограммами</w:t>
            </w:r>
            <w:proofErr w:type="spellEnd"/>
            <w:r w:rsidRPr="00F17D57">
              <w:rPr>
                <w:color w:val="000000"/>
              </w:rPr>
              <w:t> </w:t>
            </w:r>
          </w:p>
        </w:tc>
        <w:tc>
          <w:tcPr>
            <w:tcW w:w="992" w:type="dxa"/>
          </w:tcPr>
          <w:p w14:paraId="0E53C01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3DFBEDD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04DF5A2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7CECD0B7" w14:textId="77777777" w:rsidTr="00A41F19">
        <w:tc>
          <w:tcPr>
            <w:tcW w:w="870" w:type="dxa"/>
          </w:tcPr>
          <w:p w14:paraId="6586219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4</w:t>
            </w:r>
          </w:p>
        </w:tc>
        <w:tc>
          <w:tcPr>
            <w:tcW w:w="5192" w:type="dxa"/>
          </w:tcPr>
          <w:p w14:paraId="65C3FD3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Профессия типа “Человек – техника”.</w:t>
            </w:r>
          </w:p>
        </w:tc>
        <w:tc>
          <w:tcPr>
            <w:tcW w:w="992" w:type="dxa"/>
          </w:tcPr>
          <w:p w14:paraId="2AD612E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19F0AC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7D6DEB6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18BB8460" w14:textId="77777777" w:rsidTr="00A41F19">
        <w:tc>
          <w:tcPr>
            <w:tcW w:w="870" w:type="dxa"/>
          </w:tcPr>
          <w:p w14:paraId="240FF7E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5</w:t>
            </w:r>
          </w:p>
        </w:tc>
        <w:tc>
          <w:tcPr>
            <w:tcW w:w="5192" w:type="dxa"/>
          </w:tcPr>
          <w:p w14:paraId="13A59F9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Профессия типа “Человек – природа”.</w:t>
            </w:r>
          </w:p>
        </w:tc>
        <w:tc>
          <w:tcPr>
            <w:tcW w:w="992" w:type="dxa"/>
          </w:tcPr>
          <w:p w14:paraId="53E88C2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B553FE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0827B2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4489BA8C" w14:textId="77777777" w:rsidTr="00A41F19">
        <w:tc>
          <w:tcPr>
            <w:tcW w:w="870" w:type="dxa"/>
          </w:tcPr>
          <w:p w14:paraId="6CD21E5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6</w:t>
            </w:r>
          </w:p>
        </w:tc>
        <w:tc>
          <w:tcPr>
            <w:tcW w:w="5192" w:type="dxa"/>
          </w:tcPr>
          <w:p w14:paraId="53E36DD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Профессия типа “Человек – знаковая система”.</w:t>
            </w:r>
          </w:p>
        </w:tc>
        <w:tc>
          <w:tcPr>
            <w:tcW w:w="992" w:type="dxa"/>
          </w:tcPr>
          <w:p w14:paraId="56F9906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F26455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A40019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3D817C5C" w14:textId="77777777" w:rsidTr="00A41F19">
        <w:tc>
          <w:tcPr>
            <w:tcW w:w="870" w:type="dxa"/>
          </w:tcPr>
          <w:p w14:paraId="72C66BA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7</w:t>
            </w:r>
          </w:p>
        </w:tc>
        <w:tc>
          <w:tcPr>
            <w:tcW w:w="5192" w:type="dxa"/>
          </w:tcPr>
          <w:p w14:paraId="411C6A2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Профессия типа “Человек – человек”.</w:t>
            </w:r>
          </w:p>
        </w:tc>
        <w:tc>
          <w:tcPr>
            <w:tcW w:w="992" w:type="dxa"/>
          </w:tcPr>
          <w:p w14:paraId="7A21A33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77EC27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76" w:type="dxa"/>
          </w:tcPr>
          <w:p w14:paraId="54F7B25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2625552A" w14:textId="77777777" w:rsidTr="00A41F19">
        <w:tc>
          <w:tcPr>
            <w:tcW w:w="870" w:type="dxa"/>
          </w:tcPr>
          <w:p w14:paraId="2B8CBD9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8</w:t>
            </w:r>
          </w:p>
        </w:tc>
        <w:tc>
          <w:tcPr>
            <w:tcW w:w="5192" w:type="dxa"/>
          </w:tcPr>
          <w:p w14:paraId="5151764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Профессия типа “Человек – художественный образ”.</w:t>
            </w:r>
          </w:p>
        </w:tc>
        <w:tc>
          <w:tcPr>
            <w:tcW w:w="992" w:type="dxa"/>
          </w:tcPr>
          <w:p w14:paraId="3D34A09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701D6A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0C9408E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7B2AD60F" w14:textId="77777777" w:rsidTr="00A41F19">
        <w:tc>
          <w:tcPr>
            <w:tcW w:w="870" w:type="dxa"/>
          </w:tcPr>
          <w:p w14:paraId="0140F34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9</w:t>
            </w:r>
          </w:p>
        </w:tc>
        <w:tc>
          <w:tcPr>
            <w:tcW w:w="5192" w:type="dxa"/>
          </w:tcPr>
          <w:p w14:paraId="33C23F3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Пути получения профессии.</w:t>
            </w:r>
          </w:p>
          <w:p w14:paraId="3DFFF8F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Формы обучения.</w:t>
            </w:r>
          </w:p>
        </w:tc>
        <w:tc>
          <w:tcPr>
            <w:tcW w:w="992" w:type="dxa"/>
          </w:tcPr>
          <w:p w14:paraId="1FFE4AB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9846AA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67FD4AC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5132CC95" w14:textId="77777777" w:rsidTr="00A41F19">
        <w:tc>
          <w:tcPr>
            <w:tcW w:w="870" w:type="dxa"/>
          </w:tcPr>
          <w:p w14:paraId="356303D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10</w:t>
            </w:r>
          </w:p>
        </w:tc>
        <w:tc>
          <w:tcPr>
            <w:tcW w:w="5192" w:type="dxa"/>
          </w:tcPr>
          <w:p w14:paraId="329856C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Кто я, или что я думаю о себе.</w:t>
            </w:r>
          </w:p>
        </w:tc>
        <w:tc>
          <w:tcPr>
            <w:tcW w:w="992" w:type="dxa"/>
          </w:tcPr>
          <w:p w14:paraId="194514A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A367C7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752091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322020B4" w14:textId="77777777" w:rsidTr="00A41F19">
        <w:tc>
          <w:tcPr>
            <w:tcW w:w="870" w:type="dxa"/>
          </w:tcPr>
          <w:p w14:paraId="24DF503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11</w:t>
            </w:r>
          </w:p>
        </w:tc>
        <w:tc>
          <w:tcPr>
            <w:tcW w:w="5192" w:type="dxa"/>
          </w:tcPr>
          <w:p w14:paraId="2614160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Свойства нервной системы и темперамент.</w:t>
            </w:r>
          </w:p>
        </w:tc>
        <w:tc>
          <w:tcPr>
            <w:tcW w:w="992" w:type="dxa"/>
          </w:tcPr>
          <w:p w14:paraId="6B9E0D8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29796E4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32884DD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16F43674" w14:textId="77777777" w:rsidTr="00A41F19">
        <w:tc>
          <w:tcPr>
            <w:tcW w:w="870" w:type="dxa"/>
          </w:tcPr>
          <w:p w14:paraId="1593782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12</w:t>
            </w:r>
          </w:p>
        </w:tc>
        <w:tc>
          <w:tcPr>
            <w:tcW w:w="5192" w:type="dxa"/>
          </w:tcPr>
          <w:p w14:paraId="5576279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Память.</w:t>
            </w:r>
          </w:p>
        </w:tc>
        <w:tc>
          <w:tcPr>
            <w:tcW w:w="992" w:type="dxa"/>
          </w:tcPr>
          <w:p w14:paraId="30D8E1F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0B62412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369A53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6A49A2D1" w14:textId="77777777" w:rsidTr="00A41F19">
        <w:tc>
          <w:tcPr>
            <w:tcW w:w="870" w:type="dxa"/>
          </w:tcPr>
          <w:p w14:paraId="31D9C33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13</w:t>
            </w:r>
          </w:p>
        </w:tc>
        <w:tc>
          <w:tcPr>
            <w:tcW w:w="5192" w:type="dxa"/>
          </w:tcPr>
          <w:p w14:paraId="0A226B2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Внимание.</w:t>
            </w:r>
          </w:p>
        </w:tc>
        <w:tc>
          <w:tcPr>
            <w:tcW w:w="992" w:type="dxa"/>
          </w:tcPr>
          <w:p w14:paraId="6576432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04FC57D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FC3817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0CEEB52F" w14:textId="77777777" w:rsidTr="00A41F19">
        <w:tc>
          <w:tcPr>
            <w:tcW w:w="870" w:type="dxa"/>
          </w:tcPr>
          <w:p w14:paraId="25F812C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14</w:t>
            </w:r>
          </w:p>
        </w:tc>
        <w:tc>
          <w:tcPr>
            <w:tcW w:w="5192" w:type="dxa"/>
          </w:tcPr>
          <w:p w14:paraId="38F62B5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Мышление</w:t>
            </w:r>
          </w:p>
        </w:tc>
        <w:tc>
          <w:tcPr>
            <w:tcW w:w="992" w:type="dxa"/>
          </w:tcPr>
          <w:p w14:paraId="56EAC0B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06F0FBB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65F541E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1D45B9E3" w14:textId="77777777" w:rsidTr="00A41F19">
        <w:tc>
          <w:tcPr>
            <w:tcW w:w="870" w:type="dxa"/>
          </w:tcPr>
          <w:p w14:paraId="3CA9734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15</w:t>
            </w:r>
          </w:p>
        </w:tc>
        <w:tc>
          <w:tcPr>
            <w:tcW w:w="5192" w:type="dxa"/>
          </w:tcPr>
          <w:p w14:paraId="4BB7AB1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Эмоциональное состояние личности.</w:t>
            </w:r>
          </w:p>
        </w:tc>
        <w:tc>
          <w:tcPr>
            <w:tcW w:w="992" w:type="dxa"/>
          </w:tcPr>
          <w:p w14:paraId="602BF58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176801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0A1D334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2091D1B3" w14:textId="77777777" w:rsidTr="00A41F19">
        <w:tc>
          <w:tcPr>
            <w:tcW w:w="870" w:type="dxa"/>
          </w:tcPr>
          <w:p w14:paraId="16F8F3B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16</w:t>
            </w:r>
          </w:p>
        </w:tc>
        <w:tc>
          <w:tcPr>
            <w:tcW w:w="5192" w:type="dxa"/>
          </w:tcPr>
          <w:p w14:paraId="67A95F9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Саморегуляция.</w:t>
            </w:r>
          </w:p>
        </w:tc>
        <w:tc>
          <w:tcPr>
            <w:tcW w:w="992" w:type="dxa"/>
          </w:tcPr>
          <w:p w14:paraId="67C4BD4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19D568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0C0E6DA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110419E1" w14:textId="77777777" w:rsidTr="00A41F19">
        <w:tc>
          <w:tcPr>
            <w:tcW w:w="870" w:type="dxa"/>
          </w:tcPr>
          <w:p w14:paraId="1526953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17</w:t>
            </w:r>
          </w:p>
        </w:tc>
        <w:tc>
          <w:tcPr>
            <w:tcW w:w="5192" w:type="dxa"/>
          </w:tcPr>
          <w:p w14:paraId="0436036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Коммуникабельность – составляющая успеха будущей карьеры.</w:t>
            </w:r>
          </w:p>
        </w:tc>
        <w:tc>
          <w:tcPr>
            <w:tcW w:w="992" w:type="dxa"/>
          </w:tcPr>
          <w:p w14:paraId="272D680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3FC184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493BAA6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61ED8EA7" w14:textId="77777777" w:rsidTr="00A41F19">
        <w:tc>
          <w:tcPr>
            <w:tcW w:w="870" w:type="dxa"/>
          </w:tcPr>
          <w:p w14:paraId="6561853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18</w:t>
            </w:r>
          </w:p>
        </w:tc>
        <w:tc>
          <w:tcPr>
            <w:tcW w:w="5192" w:type="dxa"/>
          </w:tcPr>
          <w:p w14:paraId="694126F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Первый шаг на пути к профессии.</w:t>
            </w:r>
          </w:p>
        </w:tc>
        <w:tc>
          <w:tcPr>
            <w:tcW w:w="992" w:type="dxa"/>
          </w:tcPr>
          <w:p w14:paraId="038189B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B8DB24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76" w:type="dxa"/>
          </w:tcPr>
          <w:p w14:paraId="25FC7A5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2C9A58C3" w14:textId="77777777" w:rsidTr="00A41F19">
        <w:tc>
          <w:tcPr>
            <w:tcW w:w="870" w:type="dxa"/>
          </w:tcPr>
          <w:p w14:paraId="718687F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19</w:t>
            </w:r>
          </w:p>
        </w:tc>
        <w:tc>
          <w:tcPr>
            <w:tcW w:w="5192" w:type="dxa"/>
          </w:tcPr>
          <w:p w14:paraId="511AECC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Современный рынок труда и его требования.</w:t>
            </w:r>
          </w:p>
        </w:tc>
        <w:tc>
          <w:tcPr>
            <w:tcW w:w="992" w:type="dxa"/>
          </w:tcPr>
          <w:p w14:paraId="10F9F38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000FB4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20B3CBB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53C8" w:rsidRPr="00F17D57" w14:paraId="5736898A" w14:textId="77777777" w:rsidTr="00A41F19">
        <w:tc>
          <w:tcPr>
            <w:tcW w:w="870" w:type="dxa"/>
          </w:tcPr>
          <w:p w14:paraId="384BF64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20</w:t>
            </w:r>
          </w:p>
        </w:tc>
        <w:tc>
          <w:tcPr>
            <w:tcW w:w="5192" w:type="dxa"/>
          </w:tcPr>
          <w:p w14:paraId="5534AA0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Мотивы и основные условия выбора профессии.</w:t>
            </w:r>
          </w:p>
        </w:tc>
        <w:tc>
          <w:tcPr>
            <w:tcW w:w="992" w:type="dxa"/>
          </w:tcPr>
          <w:p w14:paraId="606CE33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C5629D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2090346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53C8" w:rsidRPr="00F17D57" w14:paraId="1C2A0248" w14:textId="77777777" w:rsidTr="00A41F19">
        <w:tc>
          <w:tcPr>
            <w:tcW w:w="870" w:type="dxa"/>
          </w:tcPr>
          <w:p w14:paraId="6247493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21</w:t>
            </w:r>
          </w:p>
        </w:tc>
        <w:tc>
          <w:tcPr>
            <w:tcW w:w="5192" w:type="dxa"/>
          </w:tcPr>
          <w:p w14:paraId="63D1049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Что требует профессия от меня?</w:t>
            </w:r>
          </w:p>
        </w:tc>
        <w:tc>
          <w:tcPr>
            <w:tcW w:w="992" w:type="dxa"/>
          </w:tcPr>
          <w:p w14:paraId="64AA22D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E079A5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76" w:type="dxa"/>
          </w:tcPr>
          <w:p w14:paraId="34B8448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1CA03CA2" w14:textId="77777777" w:rsidTr="00A41F19">
        <w:tc>
          <w:tcPr>
            <w:tcW w:w="870" w:type="dxa"/>
          </w:tcPr>
          <w:p w14:paraId="12A634B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22</w:t>
            </w:r>
          </w:p>
        </w:tc>
        <w:tc>
          <w:tcPr>
            <w:tcW w:w="5192" w:type="dxa"/>
          </w:tcPr>
          <w:p w14:paraId="0D40F89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Перспективы профессионального старта.</w:t>
            </w:r>
          </w:p>
        </w:tc>
        <w:tc>
          <w:tcPr>
            <w:tcW w:w="992" w:type="dxa"/>
          </w:tcPr>
          <w:p w14:paraId="108CB35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0C8A9D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2D29189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53C8" w:rsidRPr="00F17D57" w14:paraId="67745F00" w14:textId="77777777" w:rsidTr="00A41F19">
        <w:tc>
          <w:tcPr>
            <w:tcW w:w="870" w:type="dxa"/>
          </w:tcPr>
          <w:p w14:paraId="4A42DC8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23</w:t>
            </w:r>
          </w:p>
        </w:tc>
        <w:tc>
          <w:tcPr>
            <w:tcW w:w="5192" w:type="dxa"/>
          </w:tcPr>
          <w:p w14:paraId="02139FD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Составление плана профессионального самоопределения.</w:t>
            </w:r>
          </w:p>
        </w:tc>
        <w:tc>
          <w:tcPr>
            <w:tcW w:w="992" w:type="dxa"/>
          </w:tcPr>
          <w:p w14:paraId="45E7ED7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D8D0F4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76" w:type="dxa"/>
          </w:tcPr>
          <w:p w14:paraId="5790C22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04969E0E" w14:textId="77777777" w:rsidTr="00A41F19">
        <w:tc>
          <w:tcPr>
            <w:tcW w:w="870" w:type="dxa"/>
          </w:tcPr>
          <w:p w14:paraId="766D7C3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24</w:t>
            </w:r>
          </w:p>
        </w:tc>
        <w:tc>
          <w:tcPr>
            <w:tcW w:w="5192" w:type="dxa"/>
          </w:tcPr>
          <w:p w14:paraId="6143DF9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Построение образа профессионального будущего.</w:t>
            </w:r>
          </w:p>
        </w:tc>
        <w:tc>
          <w:tcPr>
            <w:tcW w:w="992" w:type="dxa"/>
          </w:tcPr>
          <w:p w14:paraId="03E57CF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5F728A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76" w:type="dxa"/>
          </w:tcPr>
          <w:p w14:paraId="45DE84B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3F5E67D6" w14:textId="77777777" w:rsidTr="00A41F19">
        <w:tc>
          <w:tcPr>
            <w:tcW w:w="870" w:type="dxa"/>
          </w:tcPr>
          <w:p w14:paraId="213A215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25</w:t>
            </w:r>
          </w:p>
        </w:tc>
        <w:tc>
          <w:tcPr>
            <w:tcW w:w="5192" w:type="dxa"/>
          </w:tcPr>
          <w:p w14:paraId="4E1D6DB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Подготовка к будущей карьере.</w:t>
            </w:r>
          </w:p>
        </w:tc>
        <w:tc>
          <w:tcPr>
            <w:tcW w:w="992" w:type="dxa"/>
          </w:tcPr>
          <w:p w14:paraId="5A076D1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9F0A9C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0AE076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53C8" w:rsidRPr="00F17D57" w14:paraId="02D1AD16" w14:textId="77777777" w:rsidTr="00A41F19">
        <w:tc>
          <w:tcPr>
            <w:tcW w:w="870" w:type="dxa"/>
          </w:tcPr>
          <w:p w14:paraId="23C254C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26</w:t>
            </w:r>
          </w:p>
        </w:tc>
        <w:tc>
          <w:tcPr>
            <w:tcW w:w="5192" w:type="dxa"/>
          </w:tcPr>
          <w:p w14:paraId="713B66E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Детско-родительская профориентационная игра-проект “Выбор профиля”</w:t>
            </w:r>
          </w:p>
        </w:tc>
        <w:tc>
          <w:tcPr>
            <w:tcW w:w="992" w:type="dxa"/>
          </w:tcPr>
          <w:p w14:paraId="0EE79B7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644CFB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76" w:type="dxa"/>
          </w:tcPr>
          <w:p w14:paraId="78E1A05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23B3AD1A" w14:textId="77777777" w:rsidTr="00A41F19">
        <w:tc>
          <w:tcPr>
            <w:tcW w:w="870" w:type="dxa"/>
          </w:tcPr>
          <w:p w14:paraId="40E9D95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27</w:t>
            </w:r>
          </w:p>
        </w:tc>
        <w:tc>
          <w:tcPr>
            <w:tcW w:w="5192" w:type="dxa"/>
          </w:tcPr>
          <w:p w14:paraId="6644C3B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Итоговое занятие “Перелистывая страницы”.</w:t>
            </w:r>
          </w:p>
        </w:tc>
        <w:tc>
          <w:tcPr>
            <w:tcW w:w="992" w:type="dxa"/>
          </w:tcPr>
          <w:p w14:paraId="771528C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1CA70A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76" w:type="dxa"/>
          </w:tcPr>
          <w:p w14:paraId="4E51659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</w:tbl>
    <w:p w14:paraId="3F0474FE" w14:textId="77777777" w:rsidR="0090799C" w:rsidRPr="00EF6448" w:rsidRDefault="0090799C" w:rsidP="00A27E1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909171B" w14:textId="77777777" w:rsidR="0090799C" w:rsidRPr="00EF6448" w:rsidRDefault="0090799C" w:rsidP="00A27E1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F6448">
        <w:rPr>
          <w:rFonts w:ascii="Times New Roman" w:hAnsi="Times New Roman" w:cs="Times New Roman"/>
          <w:b/>
          <w:bCs/>
          <w:sz w:val="28"/>
          <w:szCs w:val="28"/>
        </w:rPr>
        <w:t xml:space="preserve">4  год  обучения </w:t>
      </w:r>
      <w:r w:rsidR="00A41F1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EF6448">
        <w:rPr>
          <w:rFonts w:ascii="Times New Roman" w:hAnsi="Times New Roman" w:cs="Times New Roman"/>
          <w:b/>
          <w:bCs/>
          <w:sz w:val="28"/>
          <w:szCs w:val="28"/>
        </w:rPr>
        <w:t>8 класс</w:t>
      </w:r>
      <w:r w:rsidR="00A41F1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9"/>
        <w:gridCol w:w="5243"/>
        <w:gridCol w:w="992"/>
        <w:gridCol w:w="1134"/>
        <w:gridCol w:w="1276"/>
      </w:tblGrid>
      <w:tr w:rsidR="00EA53C8" w:rsidRPr="00F17D57" w14:paraId="65E8174C" w14:textId="77777777" w:rsidTr="00A41F19">
        <w:tc>
          <w:tcPr>
            <w:tcW w:w="819" w:type="dxa"/>
          </w:tcPr>
          <w:p w14:paraId="5CC830B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№</w:t>
            </w:r>
          </w:p>
          <w:p w14:paraId="0700AD8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п/п</w:t>
            </w:r>
          </w:p>
        </w:tc>
        <w:tc>
          <w:tcPr>
            <w:tcW w:w="5243" w:type="dxa"/>
            <w:vAlign w:val="center"/>
          </w:tcPr>
          <w:p w14:paraId="400DC28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Тема</w:t>
            </w:r>
          </w:p>
        </w:tc>
        <w:tc>
          <w:tcPr>
            <w:tcW w:w="992" w:type="dxa"/>
          </w:tcPr>
          <w:p w14:paraId="6AEB73A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Всего </w:t>
            </w:r>
            <w:r w:rsidRPr="00F17D57">
              <w:rPr>
                <w:color w:val="000000"/>
              </w:rPr>
              <w:t xml:space="preserve"> часов</w:t>
            </w:r>
          </w:p>
        </w:tc>
        <w:tc>
          <w:tcPr>
            <w:tcW w:w="1134" w:type="dxa"/>
          </w:tcPr>
          <w:p w14:paraId="65C0AEA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Теор</w:t>
            </w:r>
            <w:r>
              <w:rPr>
                <w:color w:val="000000"/>
              </w:rPr>
              <w:t>ия</w:t>
            </w:r>
          </w:p>
        </w:tc>
        <w:tc>
          <w:tcPr>
            <w:tcW w:w="1276" w:type="dxa"/>
          </w:tcPr>
          <w:p w14:paraId="2BF80BC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Практи</w:t>
            </w:r>
            <w:r>
              <w:rPr>
                <w:color w:val="000000"/>
              </w:rPr>
              <w:t>ка</w:t>
            </w:r>
          </w:p>
        </w:tc>
      </w:tr>
      <w:tr w:rsidR="00EA53C8" w:rsidRPr="00F17D57" w14:paraId="14546DE6" w14:textId="77777777" w:rsidTr="00A41F19">
        <w:tc>
          <w:tcPr>
            <w:tcW w:w="819" w:type="dxa"/>
          </w:tcPr>
          <w:p w14:paraId="13D2A83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5243" w:type="dxa"/>
          </w:tcPr>
          <w:p w14:paraId="138AEA4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Вводное занятие</w:t>
            </w:r>
          </w:p>
        </w:tc>
        <w:tc>
          <w:tcPr>
            <w:tcW w:w="992" w:type="dxa"/>
          </w:tcPr>
          <w:p w14:paraId="534B033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FC6D86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0A69B51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4F8040C1" w14:textId="77777777" w:rsidTr="00A41F19">
        <w:tc>
          <w:tcPr>
            <w:tcW w:w="819" w:type="dxa"/>
          </w:tcPr>
          <w:p w14:paraId="0608DBC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5243" w:type="dxa"/>
          </w:tcPr>
          <w:p w14:paraId="1CE46F9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Самооценка и уровень притязаний</w:t>
            </w:r>
          </w:p>
        </w:tc>
        <w:tc>
          <w:tcPr>
            <w:tcW w:w="992" w:type="dxa"/>
          </w:tcPr>
          <w:p w14:paraId="02997E8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596A00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0E86413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0EDAA181" w14:textId="77777777" w:rsidTr="00A41F19">
        <w:tc>
          <w:tcPr>
            <w:tcW w:w="819" w:type="dxa"/>
          </w:tcPr>
          <w:p w14:paraId="0641164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lastRenderedPageBreak/>
              <w:t>3</w:t>
            </w:r>
          </w:p>
        </w:tc>
        <w:tc>
          <w:tcPr>
            <w:tcW w:w="5243" w:type="dxa"/>
          </w:tcPr>
          <w:p w14:paraId="0A00D71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Темперамент и профессия. Определение темперамента</w:t>
            </w:r>
          </w:p>
        </w:tc>
        <w:tc>
          <w:tcPr>
            <w:tcW w:w="992" w:type="dxa"/>
          </w:tcPr>
          <w:p w14:paraId="5D49899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931459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2246BD5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20E0EB43" w14:textId="77777777" w:rsidTr="00A41F19">
        <w:tc>
          <w:tcPr>
            <w:tcW w:w="819" w:type="dxa"/>
          </w:tcPr>
          <w:p w14:paraId="74727EB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4</w:t>
            </w:r>
          </w:p>
        </w:tc>
        <w:tc>
          <w:tcPr>
            <w:tcW w:w="5243" w:type="dxa"/>
          </w:tcPr>
          <w:p w14:paraId="677537A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Чувства и эмоции. Тест эмоций. Истоки негативных эмоций</w:t>
            </w:r>
          </w:p>
        </w:tc>
        <w:tc>
          <w:tcPr>
            <w:tcW w:w="992" w:type="dxa"/>
          </w:tcPr>
          <w:p w14:paraId="16E512F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D14FC3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91BF70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6604D363" w14:textId="77777777" w:rsidTr="00A41F19">
        <w:tc>
          <w:tcPr>
            <w:tcW w:w="819" w:type="dxa"/>
          </w:tcPr>
          <w:p w14:paraId="6FAE3EC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5</w:t>
            </w:r>
          </w:p>
        </w:tc>
        <w:tc>
          <w:tcPr>
            <w:tcW w:w="5243" w:type="dxa"/>
          </w:tcPr>
          <w:p w14:paraId="0AAA750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Стресс и тревожность</w:t>
            </w:r>
          </w:p>
        </w:tc>
        <w:tc>
          <w:tcPr>
            <w:tcW w:w="992" w:type="dxa"/>
          </w:tcPr>
          <w:p w14:paraId="4857DA8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D66DF6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1E95706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70502D5F" w14:textId="77777777" w:rsidTr="00A41F19">
        <w:tc>
          <w:tcPr>
            <w:tcW w:w="819" w:type="dxa"/>
          </w:tcPr>
          <w:p w14:paraId="622E65D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6</w:t>
            </w:r>
          </w:p>
        </w:tc>
        <w:tc>
          <w:tcPr>
            <w:tcW w:w="5243" w:type="dxa"/>
          </w:tcPr>
          <w:p w14:paraId="2906B48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Определение типа мышления</w:t>
            </w:r>
          </w:p>
        </w:tc>
        <w:tc>
          <w:tcPr>
            <w:tcW w:w="992" w:type="dxa"/>
          </w:tcPr>
          <w:p w14:paraId="0147EEA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F9AD66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21F280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06FC448D" w14:textId="77777777" w:rsidTr="00A41F19">
        <w:tc>
          <w:tcPr>
            <w:tcW w:w="819" w:type="dxa"/>
          </w:tcPr>
          <w:p w14:paraId="4EE98D9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7</w:t>
            </w:r>
          </w:p>
        </w:tc>
        <w:tc>
          <w:tcPr>
            <w:tcW w:w="5243" w:type="dxa"/>
          </w:tcPr>
          <w:p w14:paraId="70EAED3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Внимание и память</w:t>
            </w:r>
          </w:p>
        </w:tc>
        <w:tc>
          <w:tcPr>
            <w:tcW w:w="992" w:type="dxa"/>
          </w:tcPr>
          <w:p w14:paraId="7F9A683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19DB45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7A1B5E4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1BD30EC4" w14:textId="77777777" w:rsidTr="00A41F19">
        <w:tc>
          <w:tcPr>
            <w:tcW w:w="819" w:type="dxa"/>
          </w:tcPr>
          <w:p w14:paraId="16DE93C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8</w:t>
            </w:r>
          </w:p>
        </w:tc>
        <w:tc>
          <w:tcPr>
            <w:tcW w:w="5243" w:type="dxa"/>
          </w:tcPr>
          <w:p w14:paraId="73D8798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Уровень внутренней свободы</w:t>
            </w:r>
          </w:p>
        </w:tc>
        <w:tc>
          <w:tcPr>
            <w:tcW w:w="992" w:type="dxa"/>
          </w:tcPr>
          <w:p w14:paraId="52BC403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AF91D2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1E1505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10299721" w14:textId="77777777" w:rsidTr="00A41F19">
        <w:tc>
          <w:tcPr>
            <w:tcW w:w="819" w:type="dxa"/>
          </w:tcPr>
          <w:p w14:paraId="0AEA38C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9</w:t>
            </w:r>
          </w:p>
        </w:tc>
        <w:tc>
          <w:tcPr>
            <w:tcW w:w="5243" w:type="dxa"/>
          </w:tcPr>
          <w:p w14:paraId="5691711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Мой психологический портрет</w:t>
            </w:r>
          </w:p>
        </w:tc>
        <w:tc>
          <w:tcPr>
            <w:tcW w:w="992" w:type="dxa"/>
          </w:tcPr>
          <w:p w14:paraId="24ABE1F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109529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0DB2671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63074A05" w14:textId="77777777" w:rsidTr="00A41F19">
        <w:tc>
          <w:tcPr>
            <w:tcW w:w="819" w:type="dxa"/>
          </w:tcPr>
          <w:p w14:paraId="2697823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10</w:t>
            </w:r>
          </w:p>
        </w:tc>
        <w:tc>
          <w:tcPr>
            <w:tcW w:w="5243" w:type="dxa"/>
          </w:tcPr>
          <w:p w14:paraId="1D6A43E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Классификация профессий. Признаки профессии</w:t>
            </w:r>
          </w:p>
        </w:tc>
        <w:tc>
          <w:tcPr>
            <w:tcW w:w="992" w:type="dxa"/>
          </w:tcPr>
          <w:p w14:paraId="10BCC8C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56FEA9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21876A5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6E87D7D8" w14:textId="77777777" w:rsidTr="00A41F19">
        <w:tc>
          <w:tcPr>
            <w:tcW w:w="819" w:type="dxa"/>
          </w:tcPr>
          <w:p w14:paraId="29AF876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11</w:t>
            </w:r>
          </w:p>
        </w:tc>
        <w:tc>
          <w:tcPr>
            <w:tcW w:w="5243" w:type="dxa"/>
          </w:tcPr>
          <w:p w14:paraId="4DEAF96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Определение типа будущей профессии</w:t>
            </w:r>
          </w:p>
        </w:tc>
        <w:tc>
          <w:tcPr>
            <w:tcW w:w="992" w:type="dxa"/>
          </w:tcPr>
          <w:p w14:paraId="4A6E9C9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07B15B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CFCEFC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03908821" w14:textId="77777777" w:rsidTr="00A41F19">
        <w:tc>
          <w:tcPr>
            <w:tcW w:w="819" w:type="dxa"/>
          </w:tcPr>
          <w:p w14:paraId="6C7073E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12</w:t>
            </w:r>
          </w:p>
        </w:tc>
        <w:tc>
          <w:tcPr>
            <w:tcW w:w="5243" w:type="dxa"/>
          </w:tcPr>
          <w:p w14:paraId="311B374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Профессия, специальность, должность. Формула профессии</w:t>
            </w:r>
          </w:p>
        </w:tc>
        <w:tc>
          <w:tcPr>
            <w:tcW w:w="992" w:type="dxa"/>
          </w:tcPr>
          <w:p w14:paraId="7C23F72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ACD900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0B1A1B2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38844FEE" w14:textId="77777777" w:rsidTr="00A41F19">
        <w:tc>
          <w:tcPr>
            <w:tcW w:w="819" w:type="dxa"/>
          </w:tcPr>
          <w:p w14:paraId="5AC30F1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13</w:t>
            </w:r>
          </w:p>
        </w:tc>
        <w:tc>
          <w:tcPr>
            <w:tcW w:w="5243" w:type="dxa"/>
          </w:tcPr>
          <w:p w14:paraId="08279D1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Интересы и склонности в выборе профессии</w:t>
            </w:r>
          </w:p>
        </w:tc>
        <w:tc>
          <w:tcPr>
            <w:tcW w:w="992" w:type="dxa"/>
          </w:tcPr>
          <w:p w14:paraId="72C113E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4255B6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82FB01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39D0C188" w14:textId="77777777" w:rsidTr="00A41F19">
        <w:tc>
          <w:tcPr>
            <w:tcW w:w="819" w:type="dxa"/>
          </w:tcPr>
          <w:p w14:paraId="46FB3FE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14</w:t>
            </w:r>
          </w:p>
        </w:tc>
        <w:tc>
          <w:tcPr>
            <w:tcW w:w="5243" w:type="dxa"/>
          </w:tcPr>
          <w:p w14:paraId="2FCFE7C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Определение профессионального типа личности</w:t>
            </w:r>
          </w:p>
        </w:tc>
        <w:tc>
          <w:tcPr>
            <w:tcW w:w="992" w:type="dxa"/>
          </w:tcPr>
          <w:p w14:paraId="55FB62C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8087F6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90D2EF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0C81FFF8" w14:textId="77777777" w:rsidTr="00A41F19">
        <w:tc>
          <w:tcPr>
            <w:tcW w:w="819" w:type="dxa"/>
          </w:tcPr>
          <w:p w14:paraId="189D508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15</w:t>
            </w:r>
          </w:p>
        </w:tc>
        <w:tc>
          <w:tcPr>
            <w:tcW w:w="5243" w:type="dxa"/>
          </w:tcPr>
          <w:p w14:paraId="662727E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Профессионально важные качества</w:t>
            </w:r>
          </w:p>
        </w:tc>
        <w:tc>
          <w:tcPr>
            <w:tcW w:w="992" w:type="dxa"/>
          </w:tcPr>
          <w:p w14:paraId="0731BE9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A69E7F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6BF40C1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3C2F26FB" w14:textId="77777777" w:rsidTr="00A41F19">
        <w:tc>
          <w:tcPr>
            <w:tcW w:w="819" w:type="dxa"/>
          </w:tcPr>
          <w:p w14:paraId="7245869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16</w:t>
            </w:r>
          </w:p>
        </w:tc>
        <w:tc>
          <w:tcPr>
            <w:tcW w:w="5243" w:type="dxa"/>
          </w:tcPr>
          <w:p w14:paraId="7048285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Профессия и здоровье</w:t>
            </w:r>
          </w:p>
        </w:tc>
        <w:tc>
          <w:tcPr>
            <w:tcW w:w="992" w:type="dxa"/>
          </w:tcPr>
          <w:p w14:paraId="1B4160E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62F9E7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BE0051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4E2A56DC" w14:textId="77777777" w:rsidTr="00A41F19">
        <w:tc>
          <w:tcPr>
            <w:tcW w:w="819" w:type="dxa"/>
          </w:tcPr>
          <w:p w14:paraId="77F741C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17</w:t>
            </w:r>
          </w:p>
        </w:tc>
        <w:tc>
          <w:tcPr>
            <w:tcW w:w="5243" w:type="dxa"/>
          </w:tcPr>
          <w:p w14:paraId="63A42E6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Моя будущая профессия</w:t>
            </w:r>
          </w:p>
        </w:tc>
        <w:tc>
          <w:tcPr>
            <w:tcW w:w="992" w:type="dxa"/>
          </w:tcPr>
          <w:p w14:paraId="2C95635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A11ABD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12FB4FA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23EC0335" w14:textId="77777777" w:rsidTr="00A41F19">
        <w:tc>
          <w:tcPr>
            <w:tcW w:w="819" w:type="dxa"/>
          </w:tcPr>
          <w:p w14:paraId="4953166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18</w:t>
            </w:r>
          </w:p>
        </w:tc>
        <w:tc>
          <w:tcPr>
            <w:tcW w:w="5243" w:type="dxa"/>
          </w:tcPr>
          <w:p w14:paraId="1390520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Способности общие и специальные. Способности к практическим видам деятельности</w:t>
            </w:r>
          </w:p>
        </w:tc>
        <w:tc>
          <w:tcPr>
            <w:tcW w:w="992" w:type="dxa"/>
          </w:tcPr>
          <w:p w14:paraId="22A6B44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05DC47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84681B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0248E8C6" w14:textId="77777777" w:rsidTr="00A41F19">
        <w:tc>
          <w:tcPr>
            <w:tcW w:w="819" w:type="dxa"/>
          </w:tcPr>
          <w:p w14:paraId="3043D00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19</w:t>
            </w:r>
          </w:p>
        </w:tc>
        <w:tc>
          <w:tcPr>
            <w:tcW w:w="5243" w:type="dxa"/>
          </w:tcPr>
          <w:p w14:paraId="3490C38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Способности к интеллектуальным видам деятельности</w:t>
            </w:r>
          </w:p>
        </w:tc>
        <w:tc>
          <w:tcPr>
            <w:tcW w:w="992" w:type="dxa"/>
          </w:tcPr>
          <w:p w14:paraId="30AB1A1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F13E534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294CCC5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7FD5937F" w14:textId="77777777" w:rsidTr="00A41F19">
        <w:tc>
          <w:tcPr>
            <w:tcW w:w="819" w:type="dxa"/>
          </w:tcPr>
          <w:p w14:paraId="4216B75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20</w:t>
            </w:r>
          </w:p>
        </w:tc>
        <w:tc>
          <w:tcPr>
            <w:tcW w:w="5243" w:type="dxa"/>
          </w:tcPr>
          <w:p w14:paraId="7C8556E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Способности к профессиям социального типа</w:t>
            </w:r>
          </w:p>
        </w:tc>
        <w:tc>
          <w:tcPr>
            <w:tcW w:w="992" w:type="dxa"/>
          </w:tcPr>
          <w:p w14:paraId="2263F73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010F43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574E08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6E22C460" w14:textId="77777777" w:rsidTr="00A41F19">
        <w:tc>
          <w:tcPr>
            <w:tcW w:w="819" w:type="dxa"/>
          </w:tcPr>
          <w:p w14:paraId="3F8858C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21</w:t>
            </w:r>
          </w:p>
        </w:tc>
        <w:tc>
          <w:tcPr>
            <w:tcW w:w="5243" w:type="dxa"/>
          </w:tcPr>
          <w:p w14:paraId="6CC2F55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Способности к офисным видам деятельности</w:t>
            </w:r>
          </w:p>
        </w:tc>
        <w:tc>
          <w:tcPr>
            <w:tcW w:w="992" w:type="dxa"/>
          </w:tcPr>
          <w:p w14:paraId="0E4B71D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F5AE73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D645BC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2E06C015" w14:textId="77777777" w:rsidTr="00A41F19">
        <w:tc>
          <w:tcPr>
            <w:tcW w:w="819" w:type="dxa"/>
          </w:tcPr>
          <w:p w14:paraId="46D48F3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22</w:t>
            </w:r>
          </w:p>
        </w:tc>
        <w:tc>
          <w:tcPr>
            <w:tcW w:w="5243" w:type="dxa"/>
          </w:tcPr>
          <w:p w14:paraId="6386D9A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Способности к предпринимательской деятельности</w:t>
            </w:r>
          </w:p>
        </w:tc>
        <w:tc>
          <w:tcPr>
            <w:tcW w:w="992" w:type="dxa"/>
          </w:tcPr>
          <w:p w14:paraId="475940C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617BD7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17CCFCB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7567FCF0" w14:textId="77777777" w:rsidTr="00A41F19">
        <w:tc>
          <w:tcPr>
            <w:tcW w:w="819" w:type="dxa"/>
          </w:tcPr>
          <w:p w14:paraId="5403BEC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23</w:t>
            </w:r>
          </w:p>
        </w:tc>
        <w:tc>
          <w:tcPr>
            <w:tcW w:w="5243" w:type="dxa"/>
          </w:tcPr>
          <w:p w14:paraId="2EBB516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Артистические способности</w:t>
            </w:r>
          </w:p>
        </w:tc>
        <w:tc>
          <w:tcPr>
            <w:tcW w:w="992" w:type="dxa"/>
          </w:tcPr>
          <w:p w14:paraId="632FC11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A0EE71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8C5555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5CE9CBD6" w14:textId="77777777" w:rsidTr="00A41F19">
        <w:tc>
          <w:tcPr>
            <w:tcW w:w="819" w:type="dxa"/>
          </w:tcPr>
          <w:p w14:paraId="315F799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24</w:t>
            </w:r>
          </w:p>
        </w:tc>
        <w:tc>
          <w:tcPr>
            <w:tcW w:w="5243" w:type="dxa"/>
          </w:tcPr>
          <w:p w14:paraId="36C7D5F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Уровни профессиональной пригодности</w:t>
            </w:r>
          </w:p>
        </w:tc>
        <w:tc>
          <w:tcPr>
            <w:tcW w:w="992" w:type="dxa"/>
          </w:tcPr>
          <w:p w14:paraId="2B675AB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70FE1F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775D99F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375FE326" w14:textId="77777777" w:rsidTr="00A41F19">
        <w:tc>
          <w:tcPr>
            <w:tcW w:w="819" w:type="dxa"/>
          </w:tcPr>
          <w:p w14:paraId="103DC8D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25</w:t>
            </w:r>
          </w:p>
        </w:tc>
        <w:tc>
          <w:tcPr>
            <w:tcW w:w="5243" w:type="dxa"/>
          </w:tcPr>
          <w:p w14:paraId="2D4F338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Мои способности</w:t>
            </w:r>
          </w:p>
        </w:tc>
        <w:tc>
          <w:tcPr>
            <w:tcW w:w="992" w:type="dxa"/>
          </w:tcPr>
          <w:p w14:paraId="527998B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DE38A6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D42666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18AD4DCE" w14:textId="77777777" w:rsidTr="00A41F19">
        <w:tc>
          <w:tcPr>
            <w:tcW w:w="819" w:type="dxa"/>
          </w:tcPr>
          <w:p w14:paraId="7499FF3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26</w:t>
            </w:r>
          </w:p>
        </w:tc>
        <w:tc>
          <w:tcPr>
            <w:tcW w:w="5243" w:type="dxa"/>
          </w:tcPr>
          <w:p w14:paraId="52E00B9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Мотивы и потребности</w:t>
            </w:r>
          </w:p>
        </w:tc>
        <w:tc>
          <w:tcPr>
            <w:tcW w:w="992" w:type="dxa"/>
          </w:tcPr>
          <w:p w14:paraId="78286A7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188C77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375A279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22CE6174" w14:textId="77777777" w:rsidTr="00A41F19">
        <w:tc>
          <w:tcPr>
            <w:tcW w:w="819" w:type="dxa"/>
          </w:tcPr>
          <w:p w14:paraId="4B8EA70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27</w:t>
            </w:r>
          </w:p>
        </w:tc>
        <w:tc>
          <w:tcPr>
            <w:tcW w:w="5243" w:type="dxa"/>
          </w:tcPr>
          <w:p w14:paraId="3AAADDE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Ошибки в выборе профессии</w:t>
            </w:r>
          </w:p>
        </w:tc>
        <w:tc>
          <w:tcPr>
            <w:tcW w:w="992" w:type="dxa"/>
          </w:tcPr>
          <w:p w14:paraId="480F0A3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4085F3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038818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7AD95731" w14:textId="77777777" w:rsidTr="00A41F19">
        <w:tc>
          <w:tcPr>
            <w:tcW w:w="819" w:type="dxa"/>
          </w:tcPr>
          <w:p w14:paraId="627D5C3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28</w:t>
            </w:r>
          </w:p>
        </w:tc>
        <w:tc>
          <w:tcPr>
            <w:tcW w:w="5243" w:type="dxa"/>
          </w:tcPr>
          <w:p w14:paraId="7E47388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Современный рынок труда. Прогноз потребности в профессиях</w:t>
            </w:r>
          </w:p>
        </w:tc>
        <w:tc>
          <w:tcPr>
            <w:tcW w:w="992" w:type="dxa"/>
          </w:tcPr>
          <w:p w14:paraId="0D5002F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18D62B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3810E2C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3124EB47" w14:textId="77777777" w:rsidTr="00A41F19">
        <w:tc>
          <w:tcPr>
            <w:tcW w:w="819" w:type="dxa"/>
          </w:tcPr>
          <w:p w14:paraId="7EF2DDA5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29</w:t>
            </w:r>
          </w:p>
        </w:tc>
        <w:tc>
          <w:tcPr>
            <w:tcW w:w="5243" w:type="dxa"/>
          </w:tcPr>
          <w:p w14:paraId="462E040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Современный рынок труда. Работодатель и работник.</w:t>
            </w:r>
          </w:p>
        </w:tc>
        <w:tc>
          <w:tcPr>
            <w:tcW w:w="992" w:type="dxa"/>
          </w:tcPr>
          <w:p w14:paraId="6E5DF2A2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5322C7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10E15FC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33DA067C" w14:textId="77777777" w:rsidTr="00A41F19">
        <w:tc>
          <w:tcPr>
            <w:tcW w:w="819" w:type="dxa"/>
          </w:tcPr>
          <w:p w14:paraId="7062D84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30</w:t>
            </w:r>
          </w:p>
        </w:tc>
        <w:tc>
          <w:tcPr>
            <w:tcW w:w="5243" w:type="dxa"/>
          </w:tcPr>
          <w:p w14:paraId="1B104C0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Пути получения профессии. Матрица профессионального выбора</w:t>
            </w:r>
          </w:p>
        </w:tc>
        <w:tc>
          <w:tcPr>
            <w:tcW w:w="992" w:type="dxa"/>
          </w:tcPr>
          <w:p w14:paraId="5B41646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6B5EF00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3C9ED18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4BE07084" w14:textId="77777777" w:rsidTr="00A41F19">
        <w:tc>
          <w:tcPr>
            <w:tcW w:w="819" w:type="dxa"/>
          </w:tcPr>
          <w:p w14:paraId="4E378AFA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31</w:t>
            </w:r>
          </w:p>
        </w:tc>
        <w:tc>
          <w:tcPr>
            <w:tcW w:w="5243" w:type="dxa"/>
          </w:tcPr>
          <w:p w14:paraId="43DB810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Навыки самопрезентации</w:t>
            </w:r>
          </w:p>
        </w:tc>
        <w:tc>
          <w:tcPr>
            <w:tcW w:w="992" w:type="dxa"/>
          </w:tcPr>
          <w:p w14:paraId="56F2763C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EAEC39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0191A7D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460FD632" w14:textId="77777777" w:rsidTr="00A41F19">
        <w:tc>
          <w:tcPr>
            <w:tcW w:w="819" w:type="dxa"/>
          </w:tcPr>
          <w:p w14:paraId="7C49657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32</w:t>
            </w:r>
          </w:p>
        </w:tc>
        <w:tc>
          <w:tcPr>
            <w:tcW w:w="5243" w:type="dxa"/>
          </w:tcPr>
          <w:p w14:paraId="26C7B3DF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Навыки самопрезентации. Резюме</w:t>
            </w:r>
          </w:p>
        </w:tc>
        <w:tc>
          <w:tcPr>
            <w:tcW w:w="992" w:type="dxa"/>
          </w:tcPr>
          <w:p w14:paraId="564C39D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554DAE8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35EC74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EA53C8" w:rsidRPr="00F17D57" w14:paraId="30371C19" w14:textId="77777777" w:rsidTr="00A41F19">
        <w:tc>
          <w:tcPr>
            <w:tcW w:w="819" w:type="dxa"/>
          </w:tcPr>
          <w:p w14:paraId="6899091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33</w:t>
            </w:r>
          </w:p>
        </w:tc>
        <w:tc>
          <w:tcPr>
            <w:tcW w:w="5243" w:type="dxa"/>
          </w:tcPr>
          <w:p w14:paraId="51FF8C4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color w:val="000000"/>
              </w:rPr>
              <w:t>Стратегии выбора профессии</w:t>
            </w:r>
          </w:p>
        </w:tc>
        <w:tc>
          <w:tcPr>
            <w:tcW w:w="992" w:type="dxa"/>
          </w:tcPr>
          <w:p w14:paraId="53B56B77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1E88EBE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01B8F90D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A53C8" w:rsidRPr="00F17D57" w14:paraId="24A86870" w14:textId="77777777" w:rsidTr="00A41F19">
        <w:tc>
          <w:tcPr>
            <w:tcW w:w="819" w:type="dxa"/>
          </w:tcPr>
          <w:p w14:paraId="4D3DC3A6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243" w:type="dxa"/>
          </w:tcPr>
          <w:p w14:paraId="55879C9B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Заключительный. Личный профессиональный план.</w:t>
            </w:r>
          </w:p>
        </w:tc>
        <w:tc>
          <w:tcPr>
            <w:tcW w:w="992" w:type="dxa"/>
          </w:tcPr>
          <w:p w14:paraId="4E8FD653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F1E1D31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4152E859" w14:textId="77777777" w:rsidR="00EA53C8" w:rsidRPr="00F17D57" w:rsidRDefault="00EA53C8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14:paraId="6BBB5CD0" w14:textId="77777777" w:rsidR="0090799C" w:rsidRPr="00F17D57" w:rsidRDefault="0090799C" w:rsidP="00A27E1D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bookmarkEnd w:id="0"/>
    <w:p w14:paraId="0DE48663" w14:textId="77777777" w:rsidR="00EA53C8" w:rsidRDefault="00A41F19" w:rsidP="00A27E1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 год обучения (9 класс</w:t>
      </w:r>
      <w:r w:rsidR="00EA53C8" w:rsidRPr="00A753C8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9"/>
        <w:gridCol w:w="5243"/>
        <w:gridCol w:w="992"/>
        <w:gridCol w:w="1134"/>
        <w:gridCol w:w="1276"/>
      </w:tblGrid>
      <w:tr w:rsidR="00A41F19" w:rsidRPr="00F17D57" w14:paraId="436626A1" w14:textId="77777777" w:rsidTr="007D79A6">
        <w:tc>
          <w:tcPr>
            <w:tcW w:w="819" w:type="dxa"/>
          </w:tcPr>
          <w:p w14:paraId="130429F5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№</w:t>
            </w:r>
          </w:p>
          <w:p w14:paraId="21CA530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п/п</w:t>
            </w:r>
          </w:p>
        </w:tc>
        <w:tc>
          <w:tcPr>
            <w:tcW w:w="5243" w:type="dxa"/>
            <w:vAlign w:val="center"/>
          </w:tcPr>
          <w:p w14:paraId="69DF0D46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Тема</w:t>
            </w:r>
          </w:p>
        </w:tc>
        <w:tc>
          <w:tcPr>
            <w:tcW w:w="992" w:type="dxa"/>
          </w:tcPr>
          <w:p w14:paraId="2D0D3450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Всего </w:t>
            </w:r>
            <w:r w:rsidRPr="00F17D57">
              <w:rPr>
                <w:color w:val="000000"/>
              </w:rPr>
              <w:t xml:space="preserve"> часов</w:t>
            </w:r>
          </w:p>
        </w:tc>
        <w:tc>
          <w:tcPr>
            <w:tcW w:w="1134" w:type="dxa"/>
          </w:tcPr>
          <w:p w14:paraId="6E9C9A88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Теор</w:t>
            </w:r>
            <w:r>
              <w:rPr>
                <w:color w:val="000000"/>
              </w:rPr>
              <w:t>ия</w:t>
            </w:r>
          </w:p>
        </w:tc>
        <w:tc>
          <w:tcPr>
            <w:tcW w:w="1276" w:type="dxa"/>
          </w:tcPr>
          <w:p w14:paraId="08E13976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Практи</w:t>
            </w:r>
            <w:r>
              <w:rPr>
                <w:color w:val="000000"/>
              </w:rPr>
              <w:t>ка</w:t>
            </w:r>
          </w:p>
        </w:tc>
      </w:tr>
      <w:tr w:rsidR="00A41F19" w:rsidRPr="00F17D57" w14:paraId="0903EF5A" w14:textId="77777777" w:rsidTr="007D79A6">
        <w:tc>
          <w:tcPr>
            <w:tcW w:w="819" w:type="dxa"/>
          </w:tcPr>
          <w:p w14:paraId="40E4C242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5243" w:type="dxa"/>
          </w:tcPr>
          <w:p w14:paraId="22FD3AAA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Что изучает профориентация</w:t>
            </w:r>
          </w:p>
        </w:tc>
        <w:tc>
          <w:tcPr>
            <w:tcW w:w="992" w:type="dxa"/>
          </w:tcPr>
          <w:p w14:paraId="67C059A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93D64D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23518264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727E1911" w14:textId="77777777" w:rsidTr="007D79A6">
        <w:tc>
          <w:tcPr>
            <w:tcW w:w="819" w:type="dxa"/>
          </w:tcPr>
          <w:p w14:paraId="77020BEF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</w:t>
            </w:r>
          </w:p>
        </w:tc>
        <w:tc>
          <w:tcPr>
            <w:tcW w:w="5243" w:type="dxa"/>
          </w:tcPr>
          <w:p w14:paraId="2490D18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 xml:space="preserve">Рынок образовательных услуг и рынок труда в </w:t>
            </w:r>
            <w:r>
              <w:rPr>
                <w:bCs/>
              </w:rPr>
              <w:t>Кореновского   района Краснодарского края</w:t>
            </w:r>
          </w:p>
        </w:tc>
        <w:tc>
          <w:tcPr>
            <w:tcW w:w="992" w:type="dxa"/>
          </w:tcPr>
          <w:p w14:paraId="62C2EBB4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AD9330D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298871AF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059AC377" w14:textId="77777777" w:rsidTr="007D79A6">
        <w:tc>
          <w:tcPr>
            <w:tcW w:w="819" w:type="dxa"/>
          </w:tcPr>
          <w:p w14:paraId="6A94A0DA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lastRenderedPageBreak/>
              <w:t>3</w:t>
            </w:r>
          </w:p>
        </w:tc>
        <w:tc>
          <w:tcPr>
            <w:tcW w:w="5243" w:type="dxa"/>
          </w:tcPr>
          <w:p w14:paraId="62EBB8D0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Образовательная карта г</w:t>
            </w:r>
            <w:r>
              <w:rPr>
                <w:bCs/>
              </w:rPr>
              <w:t xml:space="preserve">ородов  Краснодарского края  </w:t>
            </w:r>
          </w:p>
        </w:tc>
        <w:tc>
          <w:tcPr>
            <w:tcW w:w="992" w:type="dxa"/>
          </w:tcPr>
          <w:p w14:paraId="081DF9C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104F914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6D4324F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3B5B4CD6" w14:textId="77777777" w:rsidTr="007D79A6">
        <w:tc>
          <w:tcPr>
            <w:tcW w:w="819" w:type="dxa"/>
          </w:tcPr>
          <w:p w14:paraId="1D49651A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4</w:t>
            </w:r>
          </w:p>
        </w:tc>
        <w:tc>
          <w:tcPr>
            <w:tcW w:w="5243" w:type="dxa"/>
          </w:tcPr>
          <w:p w14:paraId="23B86B1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Кто Я или что Я думаю о себе</w:t>
            </w:r>
          </w:p>
        </w:tc>
        <w:tc>
          <w:tcPr>
            <w:tcW w:w="992" w:type="dxa"/>
          </w:tcPr>
          <w:p w14:paraId="74F21B1D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70710BD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519D709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5F5FA65A" w14:textId="77777777" w:rsidTr="007D79A6">
        <w:tc>
          <w:tcPr>
            <w:tcW w:w="819" w:type="dxa"/>
          </w:tcPr>
          <w:p w14:paraId="389F7C0B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5</w:t>
            </w:r>
          </w:p>
        </w:tc>
        <w:tc>
          <w:tcPr>
            <w:tcW w:w="5243" w:type="dxa"/>
          </w:tcPr>
          <w:p w14:paraId="596684B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Классификация профессий</w:t>
            </w:r>
          </w:p>
        </w:tc>
        <w:tc>
          <w:tcPr>
            <w:tcW w:w="992" w:type="dxa"/>
          </w:tcPr>
          <w:p w14:paraId="4CFE4EB3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31E0A49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427D6384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41F19" w:rsidRPr="00F17D57" w14:paraId="5A09606E" w14:textId="77777777" w:rsidTr="007D79A6">
        <w:tc>
          <w:tcPr>
            <w:tcW w:w="819" w:type="dxa"/>
          </w:tcPr>
          <w:p w14:paraId="737DBE02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6</w:t>
            </w:r>
          </w:p>
        </w:tc>
        <w:tc>
          <w:tcPr>
            <w:tcW w:w="5243" w:type="dxa"/>
          </w:tcPr>
          <w:p w14:paraId="39EF4179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Формула профессии. Анализ профессии</w:t>
            </w:r>
          </w:p>
        </w:tc>
        <w:tc>
          <w:tcPr>
            <w:tcW w:w="992" w:type="dxa"/>
          </w:tcPr>
          <w:p w14:paraId="2AAF846B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A77BEF6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4EE59EC9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44CFCEF9" w14:textId="77777777" w:rsidTr="007D79A6">
        <w:tc>
          <w:tcPr>
            <w:tcW w:w="819" w:type="dxa"/>
          </w:tcPr>
          <w:p w14:paraId="34C54CE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7</w:t>
            </w:r>
          </w:p>
        </w:tc>
        <w:tc>
          <w:tcPr>
            <w:tcW w:w="5243" w:type="dxa"/>
          </w:tcPr>
          <w:p w14:paraId="1023235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Практическая работа по анализу профессии</w:t>
            </w:r>
          </w:p>
        </w:tc>
        <w:tc>
          <w:tcPr>
            <w:tcW w:w="992" w:type="dxa"/>
          </w:tcPr>
          <w:p w14:paraId="2F0E8A28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BD6EF0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F9DD3B6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40B9D6C6" w14:textId="77777777" w:rsidTr="007D79A6">
        <w:tc>
          <w:tcPr>
            <w:tcW w:w="819" w:type="dxa"/>
          </w:tcPr>
          <w:p w14:paraId="734408D6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8</w:t>
            </w:r>
          </w:p>
        </w:tc>
        <w:tc>
          <w:tcPr>
            <w:tcW w:w="5243" w:type="dxa"/>
          </w:tcPr>
          <w:p w14:paraId="1413E68B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Здоровье и выбор профессии</w:t>
            </w:r>
          </w:p>
        </w:tc>
        <w:tc>
          <w:tcPr>
            <w:tcW w:w="992" w:type="dxa"/>
          </w:tcPr>
          <w:p w14:paraId="5A800C14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D5C5432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A1708CF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2376EC63" w14:textId="77777777" w:rsidTr="007D79A6">
        <w:tc>
          <w:tcPr>
            <w:tcW w:w="819" w:type="dxa"/>
          </w:tcPr>
          <w:p w14:paraId="34714126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9</w:t>
            </w:r>
          </w:p>
        </w:tc>
        <w:tc>
          <w:tcPr>
            <w:tcW w:w="5243" w:type="dxa"/>
          </w:tcPr>
          <w:p w14:paraId="77DD12C3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Роль темперамента в выборе профессии</w:t>
            </w:r>
          </w:p>
        </w:tc>
        <w:tc>
          <w:tcPr>
            <w:tcW w:w="992" w:type="dxa"/>
          </w:tcPr>
          <w:p w14:paraId="7725B960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D457F7F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E39336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11988B4D" w14:textId="77777777" w:rsidTr="007D79A6">
        <w:tc>
          <w:tcPr>
            <w:tcW w:w="819" w:type="dxa"/>
          </w:tcPr>
          <w:p w14:paraId="24575B52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10</w:t>
            </w:r>
          </w:p>
        </w:tc>
        <w:tc>
          <w:tcPr>
            <w:tcW w:w="5243" w:type="dxa"/>
          </w:tcPr>
          <w:p w14:paraId="46572BF6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Характер и моя будущая карьера</w:t>
            </w:r>
          </w:p>
        </w:tc>
        <w:tc>
          <w:tcPr>
            <w:tcW w:w="992" w:type="dxa"/>
          </w:tcPr>
          <w:p w14:paraId="193E47AC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5505A05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769A1EB2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12007624" w14:textId="77777777" w:rsidTr="007D79A6">
        <w:tc>
          <w:tcPr>
            <w:tcW w:w="819" w:type="dxa"/>
          </w:tcPr>
          <w:p w14:paraId="2424CD89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11</w:t>
            </w:r>
          </w:p>
        </w:tc>
        <w:tc>
          <w:tcPr>
            <w:tcW w:w="5243" w:type="dxa"/>
          </w:tcPr>
          <w:p w14:paraId="32EDBBF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Практическая работа по самоанализу своих способностей</w:t>
            </w:r>
          </w:p>
        </w:tc>
        <w:tc>
          <w:tcPr>
            <w:tcW w:w="992" w:type="dxa"/>
          </w:tcPr>
          <w:p w14:paraId="6550B93C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4DF3013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1443DB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364AD54F" w14:textId="77777777" w:rsidTr="007D79A6">
        <w:tc>
          <w:tcPr>
            <w:tcW w:w="819" w:type="dxa"/>
          </w:tcPr>
          <w:p w14:paraId="36C102B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12</w:t>
            </w:r>
          </w:p>
        </w:tc>
        <w:tc>
          <w:tcPr>
            <w:tcW w:w="5243" w:type="dxa"/>
          </w:tcPr>
          <w:p w14:paraId="2591224F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Я – кон</w:t>
            </w:r>
            <w:r>
              <w:rPr>
                <w:bCs/>
              </w:rPr>
              <w:t>цепция или «теория самого себя»</w:t>
            </w:r>
          </w:p>
        </w:tc>
        <w:tc>
          <w:tcPr>
            <w:tcW w:w="992" w:type="dxa"/>
          </w:tcPr>
          <w:p w14:paraId="4BDDFAA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1DE5BD39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11990468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79CCC123" w14:textId="77777777" w:rsidTr="007D79A6">
        <w:tc>
          <w:tcPr>
            <w:tcW w:w="819" w:type="dxa"/>
          </w:tcPr>
          <w:p w14:paraId="6FE61522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13</w:t>
            </w:r>
          </w:p>
        </w:tc>
        <w:tc>
          <w:tcPr>
            <w:tcW w:w="5243" w:type="dxa"/>
          </w:tcPr>
          <w:p w14:paraId="68C5A698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Практическая диагностика «Ошибки в выборе профессии».</w:t>
            </w:r>
          </w:p>
        </w:tc>
        <w:tc>
          <w:tcPr>
            <w:tcW w:w="992" w:type="dxa"/>
          </w:tcPr>
          <w:p w14:paraId="01950F22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E722CC5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0D2C5BDC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291A7DE4" w14:textId="77777777" w:rsidTr="007D79A6">
        <w:tc>
          <w:tcPr>
            <w:tcW w:w="819" w:type="dxa"/>
          </w:tcPr>
          <w:p w14:paraId="3F1A6116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14</w:t>
            </w:r>
          </w:p>
        </w:tc>
        <w:tc>
          <w:tcPr>
            <w:tcW w:w="5243" w:type="dxa"/>
          </w:tcPr>
          <w:p w14:paraId="720B6F1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Интересы и выбор профессии</w:t>
            </w:r>
          </w:p>
        </w:tc>
        <w:tc>
          <w:tcPr>
            <w:tcW w:w="992" w:type="dxa"/>
          </w:tcPr>
          <w:p w14:paraId="3BB2C1D8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3C33D54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0414B2C2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34822415" w14:textId="77777777" w:rsidTr="007D79A6">
        <w:tc>
          <w:tcPr>
            <w:tcW w:w="819" w:type="dxa"/>
          </w:tcPr>
          <w:p w14:paraId="785C5D4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15</w:t>
            </w:r>
          </w:p>
        </w:tc>
        <w:tc>
          <w:tcPr>
            <w:tcW w:w="5243" w:type="dxa"/>
          </w:tcPr>
          <w:p w14:paraId="0A72871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Человеческие возможности при выборе профессии. Способность быть внимательным. Способности к запоминанию</w:t>
            </w:r>
          </w:p>
        </w:tc>
        <w:tc>
          <w:tcPr>
            <w:tcW w:w="992" w:type="dxa"/>
          </w:tcPr>
          <w:p w14:paraId="66B6512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B543B6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6977D062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7BFDA44E" w14:textId="77777777" w:rsidTr="007D79A6">
        <w:tc>
          <w:tcPr>
            <w:tcW w:w="819" w:type="dxa"/>
          </w:tcPr>
          <w:p w14:paraId="7FAF035B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16</w:t>
            </w:r>
          </w:p>
        </w:tc>
        <w:tc>
          <w:tcPr>
            <w:tcW w:w="5243" w:type="dxa"/>
          </w:tcPr>
          <w:p w14:paraId="7820B01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Человеческие возможности при выборе профессии. Способность оперировать пространственными представлениями</w:t>
            </w:r>
          </w:p>
        </w:tc>
        <w:tc>
          <w:tcPr>
            <w:tcW w:w="992" w:type="dxa"/>
          </w:tcPr>
          <w:p w14:paraId="190F7FAD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2A1E14C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174CE519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71D9C666" w14:textId="77777777" w:rsidTr="007D79A6">
        <w:tc>
          <w:tcPr>
            <w:tcW w:w="819" w:type="dxa"/>
          </w:tcPr>
          <w:p w14:paraId="4C954C55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17</w:t>
            </w:r>
          </w:p>
        </w:tc>
        <w:tc>
          <w:tcPr>
            <w:tcW w:w="5243" w:type="dxa"/>
          </w:tcPr>
          <w:p w14:paraId="169E266F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Человеческие возможности при выборе профессии. Способность устанавливать связи между понятиями и измерять способы интеллектуальной деятельности</w:t>
            </w:r>
          </w:p>
        </w:tc>
        <w:tc>
          <w:tcPr>
            <w:tcW w:w="992" w:type="dxa"/>
          </w:tcPr>
          <w:p w14:paraId="4C3523BA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DA86146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2FA897F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63476A09" w14:textId="77777777" w:rsidTr="007D79A6">
        <w:tc>
          <w:tcPr>
            <w:tcW w:w="819" w:type="dxa"/>
          </w:tcPr>
          <w:p w14:paraId="4A9D2CB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18</w:t>
            </w:r>
          </w:p>
        </w:tc>
        <w:tc>
          <w:tcPr>
            <w:tcW w:w="5243" w:type="dxa"/>
          </w:tcPr>
          <w:p w14:paraId="0AC86309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Человек среди людей. Способность к коммуникации</w:t>
            </w:r>
          </w:p>
        </w:tc>
        <w:tc>
          <w:tcPr>
            <w:tcW w:w="992" w:type="dxa"/>
          </w:tcPr>
          <w:p w14:paraId="448C16DA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D558714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52BFAF5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001B3E2C" w14:textId="77777777" w:rsidTr="007D79A6">
        <w:tc>
          <w:tcPr>
            <w:tcW w:w="819" w:type="dxa"/>
          </w:tcPr>
          <w:p w14:paraId="45BBBDBA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19</w:t>
            </w:r>
          </w:p>
        </w:tc>
        <w:tc>
          <w:tcPr>
            <w:tcW w:w="5243" w:type="dxa"/>
          </w:tcPr>
          <w:p w14:paraId="4E6A55F8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Диагностика коммуникативных и организаторских способностей</w:t>
            </w:r>
          </w:p>
        </w:tc>
        <w:tc>
          <w:tcPr>
            <w:tcW w:w="992" w:type="dxa"/>
          </w:tcPr>
          <w:p w14:paraId="6070FD48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69B1AC7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60322DFD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0CFAA2B0" w14:textId="77777777" w:rsidTr="007D79A6">
        <w:tc>
          <w:tcPr>
            <w:tcW w:w="819" w:type="dxa"/>
          </w:tcPr>
          <w:p w14:paraId="302CC9B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20</w:t>
            </w:r>
          </w:p>
        </w:tc>
        <w:tc>
          <w:tcPr>
            <w:tcW w:w="5243" w:type="dxa"/>
          </w:tcPr>
          <w:p w14:paraId="41445ADC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Деловая игра «Кадровый вопрос».</w:t>
            </w:r>
          </w:p>
        </w:tc>
        <w:tc>
          <w:tcPr>
            <w:tcW w:w="992" w:type="dxa"/>
          </w:tcPr>
          <w:p w14:paraId="765E942B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567253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010A8E1D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27CD6417" w14:textId="77777777" w:rsidTr="007D79A6">
        <w:tc>
          <w:tcPr>
            <w:tcW w:w="819" w:type="dxa"/>
          </w:tcPr>
          <w:p w14:paraId="063FFD9A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21</w:t>
            </w:r>
          </w:p>
        </w:tc>
        <w:tc>
          <w:tcPr>
            <w:tcW w:w="5243" w:type="dxa"/>
          </w:tcPr>
          <w:p w14:paraId="5FF0BCBF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Стратегия выбора профессии</w:t>
            </w:r>
          </w:p>
        </w:tc>
        <w:tc>
          <w:tcPr>
            <w:tcW w:w="992" w:type="dxa"/>
          </w:tcPr>
          <w:p w14:paraId="3185CBA2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4E1D8B8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1744070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59B40FB2" w14:textId="77777777" w:rsidTr="007D79A6">
        <w:tc>
          <w:tcPr>
            <w:tcW w:w="819" w:type="dxa"/>
          </w:tcPr>
          <w:p w14:paraId="0D859F13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22</w:t>
            </w:r>
          </w:p>
        </w:tc>
        <w:tc>
          <w:tcPr>
            <w:tcW w:w="5243" w:type="dxa"/>
          </w:tcPr>
          <w:p w14:paraId="5A3451C6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Твой профильный класс</w:t>
            </w:r>
          </w:p>
        </w:tc>
        <w:tc>
          <w:tcPr>
            <w:tcW w:w="992" w:type="dxa"/>
          </w:tcPr>
          <w:p w14:paraId="243209C6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EADB989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9B396FB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65C06B68" w14:textId="77777777" w:rsidTr="007D79A6">
        <w:tc>
          <w:tcPr>
            <w:tcW w:w="819" w:type="dxa"/>
          </w:tcPr>
          <w:p w14:paraId="6BCB0ACF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23</w:t>
            </w:r>
          </w:p>
        </w:tc>
        <w:tc>
          <w:tcPr>
            <w:tcW w:w="5243" w:type="dxa"/>
          </w:tcPr>
          <w:p w14:paraId="676A9DA9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О предпочтениях в выборе будущей профессии, профиля обучения</w:t>
            </w:r>
          </w:p>
        </w:tc>
        <w:tc>
          <w:tcPr>
            <w:tcW w:w="992" w:type="dxa"/>
          </w:tcPr>
          <w:p w14:paraId="002F3CFB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F4321D5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D75A825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040FDA4F" w14:textId="77777777" w:rsidTr="007D79A6">
        <w:tc>
          <w:tcPr>
            <w:tcW w:w="819" w:type="dxa"/>
          </w:tcPr>
          <w:p w14:paraId="21E55810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24</w:t>
            </w:r>
          </w:p>
        </w:tc>
        <w:tc>
          <w:tcPr>
            <w:tcW w:w="5243" w:type="dxa"/>
          </w:tcPr>
          <w:p w14:paraId="76702B23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Диагностика склонностей учащихся к определенным видам профессиональной де</w:t>
            </w:r>
            <w:r>
              <w:rPr>
                <w:bCs/>
              </w:rPr>
              <w:t>ятельности. Анкета «Ориентация»</w:t>
            </w:r>
          </w:p>
        </w:tc>
        <w:tc>
          <w:tcPr>
            <w:tcW w:w="992" w:type="dxa"/>
          </w:tcPr>
          <w:p w14:paraId="4833C8F0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05B07655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DB857D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6ACFC94E" w14:textId="77777777" w:rsidTr="007D79A6">
        <w:tc>
          <w:tcPr>
            <w:tcW w:w="819" w:type="dxa"/>
          </w:tcPr>
          <w:p w14:paraId="6F36C96F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25</w:t>
            </w:r>
          </w:p>
        </w:tc>
        <w:tc>
          <w:tcPr>
            <w:tcW w:w="5243" w:type="dxa"/>
          </w:tcPr>
          <w:p w14:paraId="23DAA522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Диагностика склонностей учащихся к определенным видам профессиональной деятельно</w:t>
            </w:r>
            <w:r>
              <w:rPr>
                <w:bCs/>
              </w:rPr>
              <w:t>сти. Методика «Карта интересов»</w:t>
            </w:r>
          </w:p>
        </w:tc>
        <w:tc>
          <w:tcPr>
            <w:tcW w:w="992" w:type="dxa"/>
          </w:tcPr>
          <w:p w14:paraId="15FDBBE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21F643D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49555CA4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5B90A9DB" w14:textId="77777777" w:rsidTr="007D79A6">
        <w:tc>
          <w:tcPr>
            <w:tcW w:w="819" w:type="dxa"/>
          </w:tcPr>
          <w:p w14:paraId="406AAB59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26</w:t>
            </w:r>
          </w:p>
        </w:tc>
        <w:tc>
          <w:tcPr>
            <w:tcW w:w="5243" w:type="dxa"/>
          </w:tcPr>
          <w:p w14:paraId="573C5278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 xml:space="preserve">Диагностика склонностей учащихся к профессиональным и учебным видам деятельности. </w:t>
            </w:r>
          </w:p>
        </w:tc>
        <w:tc>
          <w:tcPr>
            <w:tcW w:w="992" w:type="dxa"/>
          </w:tcPr>
          <w:p w14:paraId="403496F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C90659C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0A96F063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1679D428" w14:textId="77777777" w:rsidTr="007D79A6">
        <w:tc>
          <w:tcPr>
            <w:tcW w:w="819" w:type="dxa"/>
          </w:tcPr>
          <w:p w14:paraId="57D1109F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27</w:t>
            </w:r>
          </w:p>
        </w:tc>
        <w:tc>
          <w:tcPr>
            <w:tcW w:w="5243" w:type="dxa"/>
          </w:tcPr>
          <w:p w14:paraId="0A778A58" w14:textId="77777777" w:rsidR="00A41F19" w:rsidRPr="00A27E1D" w:rsidRDefault="00A27E1D" w:rsidP="00A27E1D">
            <w:pPr>
              <w:pStyle w:val="a4"/>
              <w:spacing w:before="0" w:beforeAutospacing="0" w:after="0" w:afterAutospacing="0"/>
              <w:rPr>
                <w:bCs/>
              </w:rPr>
            </w:pPr>
            <w:r w:rsidRPr="00F17D57">
              <w:rPr>
                <w:bCs/>
              </w:rPr>
              <w:t xml:space="preserve">Тест структуры интеллектаР. </w:t>
            </w:r>
            <w:proofErr w:type="spellStart"/>
            <w:r w:rsidRPr="00F17D57">
              <w:rPr>
                <w:bCs/>
              </w:rPr>
              <w:t>Амтхауэра</w:t>
            </w:r>
            <w:proofErr w:type="spellEnd"/>
          </w:p>
        </w:tc>
        <w:tc>
          <w:tcPr>
            <w:tcW w:w="992" w:type="dxa"/>
          </w:tcPr>
          <w:p w14:paraId="2702F8A2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8092E34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33E4214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21F4EBD4" w14:textId="77777777" w:rsidTr="007D79A6">
        <w:tc>
          <w:tcPr>
            <w:tcW w:w="819" w:type="dxa"/>
          </w:tcPr>
          <w:p w14:paraId="5ACCC2AB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28</w:t>
            </w:r>
          </w:p>
        </w:tc>
        <w:tc>
          <w:tcPr>
            <w:tcW w:w="5243" w:type="dxa"/>
          </w:tcPr>
          <w:p w14:paraId="7C55068A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</w:rPr>
              <w:t>Лестница карьеры</w:t>
            </w:r>
          </w:p>
        </w:tc>
        <w:tc>
          <w:tcPr>
            <w:tcW w:w="992" w:type="dxa"/>
          </w:tcPr>
          <w:p w14:paraId="64E8D5F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3654C0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7023A16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25FC24D6" w14:textId="77777777" w:rsidTr="007D79A6">
        <w:tc>
          <w:tcPr>
            <w:tcW w:w="819" w:type="dxa"/>
          </w:tcPr>
          <w:p w14:paraId="4C07E906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29</w:t>
            </w:r>
          </w:p>
        </w:tc>
        <w:tc>
          <w:tcPr>
            <w:tcW w:w="5243" w:type="dxa"/>
          </w:tcPr>
          <w:p w14:paraId="6683702E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Практическая работа по написанию резюме</w:t>
            </w:r>
          </w:p>
        </w:tc>
        <w:tc>
          <w:tcPr>
            <w:tcW w:w="992" w:type="dxa"/>
          </w:tcPr>
          <w:p w14:paraId="5B738F38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B4A308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833CAE8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57E7DABD" w14:textId="77777777" w:rsidTr="007D79A6">
        <w:tc>
          <w:tcPr>
            <w:tcW w:w="819" w:type="dxa"/>
          </w:tcPr>
          <w:p w14:paraId="551DF790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30</w:t>
            </w:r>
          </w:p>
        </w:tc>
        <w:tc>
          <w:tcPr>
            <w:tcW w:w="5243" w:type="dxa"/>
          </w:tcPr>
          <w:p w14:paraId="79AF36A3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Тренин</w:t>
            </w:r>
            <w:r>
              <w:rPr>
                <w:bCs/>
              </w:rPr>
              <w:t>г «Перекресток»</w:t>
            </w:r>
          </w:p>
        </w:tc>
        <w:tc>
          <w:tcPr>
            <w:tcW w:w="992" w:type="dxa"/>
          </w:tcPr>
          <w:p w14:paraId="51CFF78F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32591BF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1F92A59A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0C1A4BA1" w14:textId="77777777" w:rsidTr="007D79A6">
        <w:tc>
          <w:tcPr>
            <w:tcW w:w="819" w:type="dxa"/>
          </w:tcPr>
          <w:p w14:paraId="74BF5DAC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31</w:t>
            </w:r>
          </w:p>
        </w:tc>
        <w:tc>
          <w:tcPr>
            <w:tcW w:w="5243" w:type="dxa"/>
          </w:tcPr>
          <w:p w14:paraId="6C798798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О предпочтениях в выборе будущей профессии, профиля обучения</w:t>
            </w:r>
          </w:p>
        </w:tc>
        <w:tc>
          <w:tcPr>
            <w:tcW w:w="992" w:type="dxa"/>
          </w:tcPr>
          <w:p w14:paraId="0D53B2A8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5EF981D0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24F5FDE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10F26FA3" w14:textId="77777777" w:rsidTr="007D79A6">
        <w:tc>
          <w:tcPr>
            <w:tcW w:w="819" w:type="dxa"/>
          </w:tcPr>
          <w:p w14:paraId="67D4289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32</w:t>
            </w:r>
          </w:p>
        </w:tc>
        <w:tc>
          <w:tcPr>
            <w:tcW w:w="5243" w:type="dxa"/>
          </w:tcPr>
          <w:p w14:paraId="51271A07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О трудностях в выборе будущей профессии, профиля обучения</w:t>
            </w:r>
          </w:p>
        </w:tc>
        <w:tc>
          <w:tcPr>
            <w:tcW w:w="992" w:type="dxa"/>
          </w:tcPr>
          <w:p w14:paraId="641E5635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ADE1D05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60C4CFE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</w:tr>
      <w:tr w:rsidR="00A41F19" w:rsidRPr="00F17D57" w14:paraId="6D3982BD" w14:textId="77777777" w:rsidTr="007D79A6">
        <w:tc>
          <w:tcPr>
            <w:tcW w:w="819" w:type="dxa"/>
          </w:tcPr>
          <w:p w14:paraId="3FB17F01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lastRenderedPageBreak/>
              <w:t>33</w:t>
            </w:r>
          </w:p>
        </w:tc>
        <w:tc>
          <w:tcPr>
            <w:tcW w:w="5243" w:type="dxa"/>
          </w:tcPr>
          <w:p w14:paraId="17622B72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Итоговый урок. Дискуссия</w:t>
            </w:r>
          </w:p>
        </w:tc>
        <w:tc>
          <w:tcPr>
            <w:tcW w:w="992" w:type="dxa"/>
          </w:tcPr>
          <w:p w14:paraId="2C29855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4FED14AD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17D57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553F01EB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A41F19" w:rsidRPr="00F17D57" w14:paraId="063E55D8" w14:textId="77777777" w:rsidTr="007D79A6">
        <w:tc>
          <w:tcPr>
            <w:tcW w:w="819" w:type="dxa"/>
          </w:tcPr>
          <w:p w14:paraId="52597BDA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243" w:type="dxa"/>
          </w:tcPr>
          <w:p w14:paraId="4DF14950" w14:textId="77777777" w:rsidR="00A41F19" w:rsidRPr="00F17D57" w:rsidRDefault="00A27E1D" w:rsidP="00A27E1D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17D57">
              <w:rPr>
                <w:bCs/>
              </w:rPr>
              <w:t>Поездка на день открытых дверей в учебные</w:t>
            </w:r>
            <w:r>
              <w:rPr>
                <w:bCs/>
              </w:rPr>
              <w:t xml:space="preserve">  з</w:t>
            </w:r>
            <w:r w:rsidRPr="00F17D57">
              <w:rPr>
                <w:bCs/>
              </w:rPr>
              <w:t>аведения</w:t>
            </w:r>
          </w:p>
        </w:tc>
        <w:tc>
          <w:tcPr>
            <w:tcW w:w="992" w:type="dxa"/>
          </w:tcPr>
          <w:p w14:paraId="3C966A37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717585E3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449E415D" w14:textId="77777777" w:rsidR="00A41F19" w:rsidRPr="00F17D57" w:rsidRDefault="00A41F19" w:rsidP="00A27E1D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14:paraId="206FF6C5" w14:textId="77777777" w:rsidR="00593597" w:rsidRDefault="00593597" w:rsidP="00A27E1D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5C5C964A" w14:textId="77777777" w:rsidR="00DA0D96" w:rsidRDefault="00DA0D96" w:rsidP="0090799C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sectPr w:rsidR="00DA0D96" w:rsidSect="00F84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B281C"/>
    <w:multiLevelType w:val="hybridMultilevel"/>
    <w:tmpl w:val="CDE8B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4367A"/>
    <w:multiLevelType w:val="hybridMultilevel"/>
    <w:tmpl w:val="53240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11E13"/>
    <w:multiLevelType w:val="hybridMultilevel"/>
    <w:tmpl w:val="A27AC4EE"/>
    <w:lvl w:ilvl="0" w:tplc="1DD62388">
      <w:start w:val="5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C2B60DA"/>
    <w:multiLevelType w:val="multilevel"/>
    <w:tmpl w:val="B0B23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BF456D"/>
    <w:multiLevelType w:val="hybridMultilevel"/>
    <w:tmpl w:val="6D863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D0A04"/>
    <w:multiLevelType w:val="hybridMultilevel"/>
    <w:tmpl w:val="ECE2373C"/>
    <w:lvl w:ilvl="0" w:tplc="E83AB88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36FC0"/>
    <w:multiLevelType w:val="hybridMultilevel"/>
    <w:tmpl w:val="C2B2D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258D5"/>
    <w:multiLevelType w:val="hybridMultilevel"/>
    <w:tmpl w:val="65BC7698"/>
    <w:lvl w:ilvl="0" w:tplc="C3FC39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FB34FD9"/>
    <w:multiLevelType w:val="hybridMultilevel"/>
    <w:tmpl w:val="C542F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9171C"/>
    <w:multiLevelType w:val="hybridMultilevel"/>
    <w:tmpl w:val="68A04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3500D2"/>
    <w:multiLevelType w:val="hybridMultilevel"/>
    <w:tmpl w:val="BFC21EC0"/>
    <w:lvl w:ilvl="0" w:tplc="0419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C4077"/>
    <w:multiLevelType w:val="hybridMultilevel"/>
    <w:tmpl w:val="CDE8B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52C00"/>
    <w:multiLevelType w:val="hybridMultilevel"/>
    <w:tmpl w:val="A164FE4C"/>
    <w:lvl w:ilvl="0" w:tplc="CF28BBF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C7CCB"/>
    <w:multiLevelType w:val="hybridMultilevel"/>
    <w:tmpl w:val="803CE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3"/>
  </w:num>
  <w:num w:numId="5">
    <w:abstractNumId w:val="9"/>
  </w:num>
  <w:num w:numId="6">
    <w:abstractNumId w:val="8"/>
  </w:num>
  <w:num w:numId="7">
    <w:abstractNumId w:val="7"/>
  </w:num>
  <w:num w:numId="8">
    <w:abstractNumId w:val="0"/>
  </w:num>
  <w:num w:numId="9">
    <w:abstractNumId w:val="10"/>
  </w:num>
  <w:num w:numId="10">
    <w:abstractNumId w:val="2"/>
  </w:num>
  <w:num w:numId="11">
    <w:abstractNumId w:val="11"/>
  </w:num>
  <w:num w:numId="12">
    <w:abstractNumId w:val="12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A13"/>
    <w:rsid w:val="000061FD"/>
    <w:rsid w:val="00025CB7"/>
    <w:rsid w:val="00066FB0"/>
    <w:rsid w:val="001A7D52"/>
    <w:rsid w:val="001B59CA"/>
    <w:rsid w:val="001D4C5F"/>
    <w:rsid w:val="001E7E36"/>
    <w:rsid w:val="00236646"/>
    <w:rsid w:val="00253777"/>
    <w:rsid w:val="00317F95"/>
    <w:rsid w:val="0037061F"/>
    <w:rsid w:val="004B047F"/>
    <w:rsid w:val="004F7BC2"/>
    <w:rsid w:val="0052474B"/>
    <w:rsid w:val="00576AA4"/>
    <w:rsid w:val="00593597"/>
    <w:rsid w:val="00601A58"/>
    <w:rsid w:val="0060628D"/>
    <w:rsid w:val="007515FA"/>
    <w:rsid w:val="007D0A13"/>
    <w:rsid w:val="007E15AF"/>
    <w:rsid w:val="007E77F6"/>
    <w:rsid w:val="00817592"/>
    <w:rsid w:val="008610CF"/>
    <w:rsid w:val="00892258"/>
    <w:rsid w:val="0090799C"/>
    <w:rsid w:val="0092783C"/>
    <w:rsid w:val="009311C6"/>
    <w:rsid w:val="009B6638"/>
    <w:rsid w:val="009B691C"/>
    <w:rsid w:val="009C2C8A"/>
    <w:rsid w:val="00A27E1D"/>
    <w:rsid w:val="00A3484D"/>
    <w:rsid w:val="00A41F19"/>
    <w:rsid w:val="00A44363"/>
    <w:rsid w:val="00A55AE9"/>
    <w:rsid w:val="00A753C8"/>
    <w:rsid w:val="00B01F37"/>
    <w:rsid w:val="00B03EFD"/>
    <w:rsid w:val="00B04993"/>
    <w:rsid w:val="00B61E3D"/>
    <w:rsid w:val="00B817EF"/>
    <w:rsid w:val="00C0291C"/>
    <w:rsid w:val="00C450D0"/>
    <w:rsid w:val="00CA06F7"/>
    <w:rsid w:val="00CE45FC"/>
    <w:rsid w:val="00CF726F"/>
    <w:rsid w:val="00D70A1B"/>
    <w:rsid w:val="00D96168"/>
    <w:rsid w:val="00DA0D96"/>
    <w:rsid w:val="00E40AB9"/>
    <w:rsid w:val="00E53028"/>
    <w:rsid w:val="00EA53C8"/>
    <w:rsid w:val="00EF3B60"/>
    <w:rsid w:val="00EF6448"/>
    <w:rsid w:val="00F17D57"/>
    <w:rsid w:val="00F84055"/>
    <w:rsid w:val="00FA10F4"/>
    <w:rsid w:val="00FB15DC"/>
    <w:rsid w:val="00FC14E6"/>
    <w:rsid w:val="00FC3704"/>
    <w:rsid w:val="00FC6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1F94"/>
  <w15:docId w15:val="{9D04CC0D-DE63-49B6-863E-97F1571C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A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0A1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4">
    <w:name w:val="Normal (Web)"/>
    <w:basedOn w:val="a"/>
    <w:uiPriority w:val="99"/>
    <w:rsid w:val="00A44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4436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99"/>
    <w:qFormat/>
    <w:rsid w:val="00A4436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Zag11">
    <w:name w:val="Zag_11"/>
    <w:uiPriority w:val="99"/>
    <w:rsid w:val="00A44363"/>
  </w:style>
  <w:style w:type="character" w:customStyle="1" w:styleId="2">
    <w:name w:val="Основной текст (2)_"/>
    <w:link w:val="20"/>
    <w:rsid w:val="001B59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59CA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c26">
    <w:name w:val="c26"/>
    <w:basedOn w:val="a"/>
    <w:rsid w:val="00CF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F726F"/>
  </w:style>
  <w:style w:type="paragraph" w:customStyle="1" w:styleId="c24">
    <w:name w:val="c24"/>
    <w:basedOn w:val="a"/>
    <w:rsid w:val="00CF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F726F"/>
  </w:style>
  <w:style w:type="paragraph" w:customStyle="1" w:styleId="Standard">
    <w:name w:val="Standard"/>
    <w:rsid w:val="00FC6E5C"/>
    <w:pPr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zh-CN"/>
    </w:rPr>
  </w:style>
  <w:style w:type="paragraph" w:customStyle="1" w:styleId="31">
    <w:name w:val="Заголовок 31"/>
    <w:basedOn w:val="Standard"/>
    <w:next w:val="Standard"/>
    <w:rsid w:val="00FC6E5C"/>
    <w:pPr>
      <w:keepNext/>
      <w:spacing w:before="240" w:after="60"/>
    </w:pPr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7546">
          <w:marLeft w:val="0"/>
          <w:marRight w:val="0"/>
          <w:marTop w:val="19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021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0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2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30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1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5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33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0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6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8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5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5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5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8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6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8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7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97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1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1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6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1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7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0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0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0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3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8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15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4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0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530737">
          <w:marLeft w:val="0"/>
          <w:marRight w:val="0"/>
          <w:marTop w:val="19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327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0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83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0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0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6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13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5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8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7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23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4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8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53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42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3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0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53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2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0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1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5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73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6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8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55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2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8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4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1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4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95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82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6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8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24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7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5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1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24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52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84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2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2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2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0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9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95714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2399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2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009A-F8DC-4CD9-9ADC-509BBDED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25</Pages>
  <Words>7047</Words>
  <Characters>40173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Александровна</dc:creator>
  <cp:lastModifiedBy>olya.garkusha.82@mail.ru</cp:lastModifiedBy>
  <cp:revision>8</cp:revision>
  <cp:lastPrinted>2019-09-05T05:12:00Z</cp:lastPrinted>
  <dcterms:created xsi:type="dcterms:W3CDTF">2019-08-29T18:05:00Z</dcterms:created>
  <dcterms:modified xsi:type="dcterms:W3CDTF">2023-09-25T17:57:00Z</dcterms:modified>
</cp:coreProperties>
</file>